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272" w:type="dxa"/>
        <w:tblLook w:val="04A0" w:firstRow="1" w:lastRow="0" w:firstColumn="1" w:lastColumn="0" w:noHBand="0" w:noVBand="1"/>
      </w:tblPr>
      <w:tblGrid>
        <w:gridCol w:w="3495"/>
        <w:gridCol w:w="2596"/>
        <w:gridCol w:w="4394"/>
        <w:gridCol w:w="3787"/>
      </w:tblGrid>
      <w:tr w:rsidR="00FA5589" w:rsidTr="003B72F6">
        <w:tc>
          <w:tcPr>
            <w:tcW w:w="14272" w:type="dxa"/>
            <w:gridSpan w:val="4"/>
            <w:shd w:val="clear" w:color="auto" w:fill="7AC1D4"/>
          </w:tcPr>
          <w:p w:rsidR="00FA5589" w:rsidRPr="00FA5589" w:rsidRDefault="00B558A4" w:rsidP="005543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FA5589" w:rsidRPr="00FA5589">
              <w:rPr>
                <w:b/>
                <w:sz w:val="44"/>
                <w:szCs w:val="44"/>
              </w:rPr>
              <w:t xml:space="preserve">REPARTITIONS ET PROGRAMME </w:t>
            </w:r>
            <w:r w:rsidR="007E2EA3">
              <w:rPr>
                <w:b/>
                <w:sz w:val="44"/>
                <w:szCs w:val="44"/>
              </w:rPr>
              <w:t>202</w:t>
            </w:r>
            <w:r w:rsidR="003B72F6">
              <w:rPr>
                <w:b/>
                <w:sz w:val="44"/>
                <w:szCs w:val="44"/>
              </w:rPr>
              <w:t>2</w:t>
            </w:r>
            <w:r w:rsidR="007E2EA3">
              <w:rPr>
                <w:b/>
                <w:sz w:val="44"/>
                <w:szCs w:val="44"/>
              </w:rPr>
              <w:t>-202</w:t>
            </w:r>
            <w:r w:rsidR="003B72F6">
              <w:rPr>
                <w:b/>
                <w:sz w:val="44"/>
                <w:szCs w:val="44"/>
              </w:rPr>
              <w:t>3</w:t>
            </w:r>
          </w:p>
        </w:tc>
      </w:tr>
      <w:tr w:rsidR="007537D9" w:rsidTr="00C4223E">
        <w:tc>
          <w:tcPr>
            <w:tcW w:w="14272" w:type="dxa"/>
            <w:gridSpan w:val="4"/>
          </w:tcPr>
          <w:p w:rsidR="007537D9" w:rsidRPr="00F3477F" w:rsidRDefault="007537D9" w:rsidP="007537D9">
            <w:pPr>
              <w:jc w:val="center"/>
              <w:rPr>
                <w:b/>
                <w:color w:val="8064A2" w:themeColor="accent4"/>
                <w:sz w:val="36"/>
                <w:szCs w:val="36"/>
              </w:rPr>
            </w:pPr>
            <w:r w:rsidRPr="003B72F6">
              <w:rPr>
                <w:b/>
                <w:color w:val="C00000"/>
                <w:sz w:val="36"/>
                <w:szCs w:val="36"/>
              </w:rPr>
              <w:t>8 MAI</w:t>
            </w:r>
          </w:p>
        </w:tc>
      </w:tr>
      <w:tr w:rsidR="00652386" w:rsidTr="003B72F6">
        <w:trPr>
          <w:trHeight w:val="419"/>
        </w:trPr>
        <w:tc>
          <w:tcPr>
            <w:tcW w:w="14272" w:type="dxa"/>
            <w:gridSpan w:val="4"/>
            <w:shd w:val="clear" w:color="auto" w:fill="77C1D3"/>
          </w:tcPr>
          <w:p w:rsidR="00652386" w:rsidRPr="00BF2950" w:rsidRDefault="002C6302" w:rsidP="00652386">
            <w:pPr>
              <w:jc w:val="center"/>
              <w:rPr>
                <w:color w:val="FF0000"/>
                <w:sz w:val="32"/>
                <w:szCs w:val="32"/>
              </w:rPr>
            </w:pPr>
            <w:r w:rsidRPr="003B72F6">
              <w:rPr>
                <w:b/>
                <w:sz w:val="32"/>
                <w:szCs w:val="32"/>
              </w:rPr>
              <w:t xml:space="preserve">CATECHESE </w:t>
            </w:r>
            <w:r w:rsidR="00BE70EC" w:rsidRPr="003B72F6">
              <w:rPr>
                <w:b/>
                <w:sz w:val="32"/>
                <w:szCs w:val="32"/>
              </w:rPr>
              <w:t>AUMONERIE</w:t>
            </w:r>
          </w:p>
        </w:tc>
      </w:tr>
      <w:tr w:rsidR="002923FE" w:rsidTr="00077ABC">
        <w:tc>
          <w:tcPr>
            <w:tcW w:w="3495" w:type="dxa"/>
            <w:shd w:val="clear" w:color="auto" w:fill="77C1D3"/>
          </w:tcPr>
          <w:p w:rsidR="002923FE" w:rsidRPr="003B72F6" w:rsidRDefault="002923FE" w:rsidP="002923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Niveau</w:t>
            </w:r>
          </w:p>
        </w:tc>
        <w:tc>
          <w:tcPr>
            <w:tcW w:w="2596" w:type="dxa"/>
            <w:shd w:val="clear" w:color="auto" w:fill="77C1D3"/>
          </w:tcPr>
          <w:p w:rsidR="002923FE" w:rsidRPr="003B72F6" w:rsidRDefault="002923FE" w:rsidP="002923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Animateur</w:t>
            </w:r>
          </w:p>
        </w:tc>
        <w:tc>
          <w:tcPr>
            <w:tcW w:w="4394" w:type="dxa"/>
            <w:shd w:val="clear" w:color="auto" w:fill="77C1D3"/>
          </w:tcPr>
          <w:p w:rsidR="002923FE" w:rsidRPr="003B72F6" w:rsidRDefault="002923FE" w:rsidP="002923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Outils</w:t>
            </w:r>
          </w:p>
        </w:tc>
        <w:tc>
          <w:tcPr>
            <w:tcW w:w="3787" w:type="dxa"/>
            <w:shd w:val="clear" w:color="auto" w:fill="77C1D3"/>
          </w:tcPr>
          <w:p w:rsidR="002923FE" w:rsidRPr="003B72F6" w:rsidRDefault="002923FE" w:rsidP="002923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Rythme</w:t>
            </w:r>
          </w:p>
          <w:p w:rsidR="002C6302" w:rsidRPr="003B72F6" w:rsidRDefault="002C6302" w:rsidP="002923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923FE" w:rsidTr="00077ABC"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Maternelles</w:t>
            </w:r>
          </w:p>
        </w:tc>
        <w:tc>
          <w:tcPr>
            <w:tcW w:w="2596" w:type="dxa"/>
          </w:tcPr>
          <w:p w:rsidR="002923FE" w:rsidRDefault="002923FE" w:rsidP="002923FE">
            <w:r>
              <w:t>Tous</w:t>
            </w:r>
          </w:p>
        </w:tc>
        <w:tc>
          <w:tcPr>
            <w:tcW w:w="4394" w:type="dxa"/>
          </w:tcPr>
          <w:p w:rsidR="002923FE" w:rsidRDefault="002923FE" w:rsidP="002923FE">
            <w:r>
              <w:t>Livres et/ou sites dont « idées caté »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>5 fois par an (1 fois par période)</w:t>
            </w:r>
          </w:p>
          <w:p w:rsidR="002923FE" w:rsidRDefault="002923FE" w:rsidP="0066732F">
            <w:pPr>
              <w:jc w:val="center"/>
            </w:pPr>
          </w:p>
        </w:tc>
      </w:tr>
      <w:tr w:rsidR="002923FE" w:rsidTr="00077ABC"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CE1</w:t>
            </w:r>
          </w:p>
        </w:tc>
        <w:tc>
          <w:tcPr>
            <w:tcW w:w="2596" w:type="dxa"/>
          </w:tcPr>
          <w:p w:rsidR="002923FE" w:rsidRDefault="002923FE" w:rsidP="002923FE">
            <w:r>
              <w:t>Isabelle Cazalaa</w:t>
            </w:r>
            <w:r w:rsidR="008A1031">
              <w:t xml:space="preserve"> Rey</w:t>
            </w:r>
          </w:p>
          <w:p w:rsidR="002923FE" w:rsidRDefault="002923FE" w:rsidP="002923FE"/>
        </w:tc>
        <w:tc>
          <w:tcPr>
            <w:tcW w:w="4394" w:type="dxa"/>
          </w:tcPr>
          <w:p w:rsidR="002923FE" w:rsidRPr="00546ECC" w:rsidRDefault="00D46F89" w:rsidP="002923FE">
            <w:pPr>
              <w:rPr>
                <w:b/>
              </w:rPr>
            </w:pPr>
            <w:r w:rsidRPr="00546ECC">
              <w:rPr>
                <w:b/>
              </w:rPr>
              <w:t>Promesse</w:t>
            </w:r>
            <w:r w:rsidR="002923FE" w:rsidRPr="00546ECC">
              <w:rPr>
                <w:b/>
              </w:rPr>
              <w:t xml:space="preserve"> de Dieu : Dieu te cherche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>Toutes les semaines</w:t>
            </w:r>
            <w:r w:rsidR="003B72F6">
              <w:t xml:space="preserve"> </w:t>
            </w:r>
            <w:r w:rsidR="002138C1">
              <w:t xml:space="preserve">le </w:t>
            </w:r>
            <w:r w:rsidR="003B72F6">
              <w:t>vendredi</w:t>
            </w:r>
          </w:p>
          <w:p w:rsidR="002923FE" w:rsidRDefault="002923FE" w:rsidP="0066732F">
            <w:pPr>
              <w:jc w:val="center"/>
            </w:pPr>
            <w:proofErr w:type="gramStart"/>
            <w:r>
              <w:t>de</w:t>
            </w:r>
            <w:proofErr w:type="gramEnd"/>
            <w:r>
              <w:t xml:space="preserve"> 12h40 à 13h25</w:t>
            </w:r>
          </w:p>
          <w:p w:rsidR="002C6302" w:rsidRDefault="002C6302" w:rsidP="0066732F">
            <w:pPr>
              <w:jc w:val="center"/>
            </w:pPr>
          </w:p>
        </w:tc>
      </w:tr>
      <w:tr w:rsidR="002923FE" w:rsidTr="00077ABC">
        <w:trPr>
          <w:trHeight w:val="579"/>
        </w:trPr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CE2</w:t>
            </w:r>
          </w:p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596" w:type="dxa"/>
          </w:tcPr>
          <w:p w:rsidR="002923FE" w:rsidRDefault="002923FE" w:rsidP="002923FE">
            <w:r>
              <w:t xml:space="preserve">Clémentine </w:t>
            </w:r>
            <w:r w:rsidR="008A1031">
              <w:t>Jauze</w:t>
            </w:r>
          </w:p>
        </w:tc>
        <w:tc>
          <w:tcPr>
            <w:tcW w:w="4394" w:type="dxa"/>
          </w:tcPr>
          <w:p w:rsidR="002923FE" w:rsidRPr="00546ECC" w:rsidRDefault="002923FE" w:rsidP="002923FE">
            <w:pPr>
              <w:rPr>
                <w:b/>
              </w:rPr>
            </w:pPr>
            <w:r w:rsidRPr="00546ECC">
              <w:rPr>
                <w:b/>
              </w:rPr>
              <w:t>Promesse de Dieu : Dieu est parole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>Toutes les semaines le</w:t>
            </w:r>
            <w:r w:rsidR="003B72F6">
              <w:t xml:space="preserve"> mardi de</w:t>
            </w:r>
            <w:r>
              <w:t xml:space="preserve"> 16h4</w:t>
            </w:r>
            <w:r w:rsidR="003B72F6">
              <w:t>0</w:t>
            </w:r>
            <w:r>
              <w:t xml:space="preserve"> à 17h4</w:t>
            </w:r>
            <w:r w:rsidR="003B72F6">
              <w:t>0</w:t>
            </w:r>
          </w:p>
        </w:tc>
      </w:tr>
      <w:tr w:rsidR="002923FE" w:rsidTr="00077ABC"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CM1</w:t>
            </w:r>
          </w:p>
        </w:tc>
        <w:tc>
          <w:tcPr>
            <w:tcW w:w="2596" w:type="dxa"/>
          </w:tcPr>
          <w:p w:rsidR="002923FE" w:rsidRDefault="00D46F89" w:rsidP="002923FE">
            <w:r w:rsidRPr="00796ECF">
              <w:t>Isabelle Cazalaa</w:t>
            </w:r>
            <w:r w:rsidR="008A1031">
              <w:t xml:space="preserve"> Rey</w:t>
            </w:r>
          </w:p>
          <w:p w:rsidR="002923FE" w:rsidRDefault="002923FE" w:rsidP="002923FE"/>
        </w:tc>
        <w:tc>
          <w:tcPr>
            <w:tcW w:w="4394" w:type="dxa"/>
          </w:tcPr>
          <w:p w:rsidR="002923FE" w:rsidRDefault="002923FE" w:rsidP="002923FE">
            <w:r w:rsidRPr="00546ECC">
              <w:rPr>
                <w:b/>
              </w:rPr>
              <w:t>Promesse de Dieu</w:t>
            </w:r>
            <w:r>
              <w:t xml:space="preserve"> : </w:t>
            </w:r>
            <w:r w:rsidRPr="00546ECC">
              <w:rPr>
                <w:b/>
              </w:rPr>
              <w:t>Dieu marche avec nous</w:t>
            </w:r>
          </w:p>
          <w:p w:rsidR="002923FE" w:rsidRDefault="002923FE" w:rsidP="002923FE">
            <w:r>
              <w:t xml:space="preserve">Avec une insertion 1ere communion 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 xml:space="preserve">Toutes les semaines </w:t>
            </w:r>
            <w:r w:rsidR="003B72F6">
              <w:t>le mardi de 16h40 à 17h40</w:t>
            </w:r>
          </w:p>
        </w:tc>
      </w:tr>
      <w:tr w:rsidR="002923FE" w:rsidTr="00077ABC">
        <w:trPr>
          <w:trHeight w:val="330"/>
        </w:trPr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CM2</w:t>
            </w:r>
          </w:p>
        </w:tc>
        <w:tc>
          <w:tcPr>
            <w:tcW w:w="2596" w:type="dxa"/>
          </w:tcPr>
          <w:p w:rsidR="002923FE" w:rsidRPr="00D65A7F" w:rsidRDefault="00D46F89" w:rsidP="002923FE">
            <w:r w:rsidRPr="00D65A7F">
              <w:t>Etienne Gardes</w:t>
            </w:r>
          </w:p>
          <w:p w:rsidR="00796ECF" w:rsidRPr="00D65A7F" w:rsidRDefault="002138C1" w:rsidP="002923FE">
            <w:r>
              <w:t>Clémentine Jauze</w:t>
            </w:r>
          </w:p>
        </w:tc>
        <w:tc>
          <w:tcPr>
            <w:tcW w:w="4394" w:type="dxa"/>
          </w:tcPr>
          <w:p w:rsidR="002923FE" w:rsidRDefault="002923FE" w:rsidP="002923FE">
            <w:r w:rsidRPr="00546ECC">
              <w:rPr>
                <w:b/>
              </w:rPr>
              <w:t>Promesse de Dieu</w:t>
            </w:r>
            <w:r>
              <w:t xml:space="preserve"> : </w:t>
            </w:r>
            <w:r w:rsidRPr="00546ECC">
              <w:rPr>
                <w:b/>
              </w:rPr>
              <w:t>Dieu est amour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 xml:space="preserve">Toutes les semaines </w:t>
            </w:r>
            <w:r w:rsidR="003B72F6">
              <w:t xml:space="preserve">le </w:t>
            </w:r>
            <w:r w:rsidR="00782983">
              <w:t xml:space="preserve">lundi </w:t>
            </w:r>
            <w:r w:rsidR="003B72F6">
              <w:t>ou</w:t>
            </w:r>
            <w:r w:rsidR="00782983">
              <w:t xml:space="preserve"> </w:t>
            </w:r>
            <w:r w:rsidR="002138C1">
              <w:t xml:space="preserve">le </w:t>
            </w:r>
            <w:r>
              <w:t>mardi</w:t>
            </w:r>
          </w:p>
          <w:p w:rsidR="002923FE" w:rsidRDefault="002923FE" w:rsidP="0066732F">
            <w:pPr>
              <w:jc w:val="center"/>
            </w:pPr>
            <w:proofErr w:type="gramStart"/>
            <w:r>
              <w:t>de</w:t>
            </w:r>
            <w:proofErr w:type="gramEnd"/>
            <w:r>
              <w:t xml:space="preserve"> 16h4</w:t>
            </w:r>
            <w:r w:rsidR="003B72F6">
              <w:t>0</w:t>
            </w:r>
            <w:r>
              <w:t xml:space="preserve"> à 17h4</w:t>
            </w:r>
            <w:r w:rsidR="003B72F6">
              <w:t>0</w:t>
            </w:r>
          </w:p>
        </w:tc>
      </w:tr>
      <w:tr w:rsidR="002923FE" w:rsidTr="00077ABC">
        <w:trPr>
          <w:trHeight w:val="887"/>
        </w:trPr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6èmes</w:t>
            </w:r>
          </w:p>
        </w:tc>
        <w:tc>
          <w:tcPr>
            <w:tcW w:w="2596" w:type="dxa"/>
          </w:tcPr>
          <w:p w:rsidR="002923FE" w:rsidRDefault="002923FE" w:rsidP="002923FE">
            <w:r>
              <w:t>Isabelle Cazalaa</w:t>
            </w:r>
            <w:r w:rsidR="008A1031">
              <w:t xml:space="preserve"> Rey</w:t>
            </w:r>
          </w:p>
          <w:p w:rsidR="002923FE" w:rsidRDefault="003B72F6" w:rsidP="002923FE">
            <w:r>
              <w:t xml:space="preserve">Mme </w:t>
            </w:r>
            <w:proofErr w:type="spellStart"/>
            <w:r>
              <w:t>Dréan</w:t>
            </w:r>
            <w:proofErr w:type="spellEnd"/>
          </w:p>
          <w:p w:rsidR="001E2B67" w:rsidRDefault="001E2B67" w:rsidP="002923FE">
            <w:r>
              <w:t>Etienne Gardes</w:t>
            </w:r>
          </w:p>
        </w:tc>
        <w:tc>
          <w:tcPr>
            <w:tcW w:w="4394" w:type="dxa"/>
          </w:tcPr>
          <w:p w:rsidR="002923FE" w:rsidRDefault="002923FE" w:rsidP="002923FE">
            <w:r w:rsidRPr="00546ECC">
              <w:rPr>
                <w:b/>
              </w:rPr>
              <w:t>Heureux d’aimer</w:t>
            </w:r>
            <w:r>
              <w:t xml:space="preserve"> (sel de vie)</w:t>
            </w:r>
          </w:p>
          <w:p w:rsidR="002923FE" w:rsidRDefault="002923FE" w:rsidP="002923FE">
            <w:r w:rsidRPr="00546ECC">
              <w:rPr>
                <w:b/>
              </w:rPr>
              <w:t>Heureux d’espérer</w:t>
            </w:r>
            <w:r>
              <w:t xml:space="preserve"> (sel de vie)</w:t>
            </w:r>
          </w:p>
        </w:tc>
        <w:tc>
          <w:tcPr>
            <w:tcW w:w="3787" w:type="dxa"/>
          </w:tcPr>
          <w:p w:rsidR="002923FE" w:rsidRDefault="002923FE" w:rsidP="0066732F">
            <w:pPr>
              <w:jc w:val="center"/>
            </w:pPr>
            <w:r>
              <w:t>Toutes les semaines élèves volontaires classe par classe</w:t>
            </w:r>
            <w:r w:rsidR="003B72F6">
              <w:t xml:space="preserve"> selon l’emploi du temps</w:t>
            </w:r>
          </w:p>
        </w:tc>
      </w:tr>
      <w:tr w:rsidR="003B72F6" w:rsidTr="00077ABC">
        <w:tc>
          <w:tcPr>
            <w:tcW w:w="3495" w:type="dxa"/>
          </w:tcPr>
          <w:p w:rsidR="003B72F6" w:rsidRPr="003B72F6" w:rsidRDefault="003B72F6" w:rsidP="003B72F6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5èmes</w:t>
            </w:r>
          </w:p>
        </w:tc>
        <w:tc>
          <w:tcPr>
            <w:tcW w:w="2596" w:type="dxa"/>
          </w:tcPr>
          <w:p w:rsidR="008A1031" w:rsidRDefault="008A1031" w:rsidP="003B72F6">
            <w:r w:rsidRPr="008A1031">
              <w:t xml:space="preserve">Clémentine Jauze </w:t>
            </w:r>
          </w:p>
          <w:p w:rsidR="003B72F6" w:rsidRDefault="008A1031" w:rsidP="003B72F6">
            <w:r>
              <w:t>M</w:t>
            </w:r>
            <w:r w:rsidR="003B72F6">
              <w:t xml:space="preserve"> Warnan</w:t>
            </w:r>
          </w:p>
          <w:p w:rsidR="003B72F6" w:rsidRDefault="001E2B67" w:rsidP="003B72F6">
            <w:r>
              <w:t>Isabelle Cazalaa</w:t>
            </w:r>
            <w:r w:rsidR="008A1031">
              <w:t xml:space="preserve"> Rey</w:t>
            </w:r>
          </w:p>
        </w:tc>
        <w:tc>
          <w:tcPr>
            <w:tcW w:w="4394" w:type="dxa"/>
          </w:tcPr>
          <w:p w:rsidR="003B72F6" w:rsidRDefault="003B72F6" w:rsidP="003B72F6">
            <w:r w:rsidRPr="00546ECC">
              <w:rPr>
                <w:b/>
              </w:rPr>
              <w:t>Heureux de croire</w:t>
            </w:r>
            <w:r>
              <w:t xml:space="preserve"> (sel de vie)</w:t>
            </w:r>
          </w:p>
          <w:p w:rsidR="003B72F6" w:rsidRDefault="003B72F6" w:rsidP="003B72F6">
            <w:r w:rsidRPr="00546ECC">
              <w:rPr>
                <w:b/>
              </w:rPr>
              <w:t>Heureux de grandir</w:t>
            </w:r>
            <w:r>
              <w:t xml:space="preserve"> (sel de vie)</w:t>
            </w:r>
          </w:p>
        </w:tc>
        <w:tc>
          <w:tcPr>
            <w:tcW w:w="3787" w:type="dxa"/>
          </w:tcPr>
          <w:p w:rsidR="003B72F6" w:rsidRDefault="003B72F6" w:rsidP="0066732F">
            <w:pPr>
              <w:jc w:val="center"/>
            </w:pPr>
            <w:r w:rsidRPr="00654388">
              <w:t>Toutes les semaines élèves volontaires classe par classe selon l’emploi du temps</w:t>
            </w:r>
          </w:p>
        </w:tc>
      </w:tr>
      <w:tr w:rsidR="003B72F6" w:rsidTr="00077ABC">
        <w:tc>
          <w:tcPr>
            <w:tcW w:w="3495" w:type="dxa"/>
          </w:tcPr>
          <w:p w:rsidR="003B72F6" w:rsidRPr="003B72F6" w:rsidRDefault="003B72F6" w:rsidP="003B72F6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4èmes</w:t>
            </w:r>
          </w:p>
        </w:tc>
        <w:tc>
          <w:tcPr>
            <w:tcW w:w="2596" w:type="dxa"/>
          </w:tcPr>
          <w:p w:rsidR="003B72F6" w:rsidRDefault="003B72F6" w:rsidP="003B72F6">
            <w:r>
              <w:t>Etienne Gardes</w:t>
            </w:r>
          </w:p>
          <w:p w:rsidR="003B72F6" w:rsidRDefault="003B72F6" w:rsidP="003B72F6"/>
        </w:tc>
        <w:tc>
          <w:tcPr>
            <w:tcW w:w="4394" w:type="dxa"/>
          </w:tcPr>
          <w:p w:rsidR="003B72F6" w:rsidRPr="000C13D6" w:rsidRDefault="003B72F6" w:rsidP="003B72F6">
            <w:pPr>
              <w:rPr>
                <w:color w:val="FF0000"/>
              </w:rPr>
            </w:pPr>
            <w:r w:rsidRPr="00077ABC">
              <w:t xml:space="preserve">Initiales « confiance », puis </w:t>
            </w:r>
            <w:r w:rsidR="00077ABC" w:rsidRPr="00077ABC">
              <w:t xml:space="preserve">introduction au </w:t>
            </w:r>
            <w:proofErr w:type="spellStart"/>
            <w:r w:rsidR="0046310F">
              <w:t>Y</w:t>
            </w:r>
            <w:r w:rsidR="00077ABC" w:rsidRPr="00077ABC">
              <w:t>oucat</w:t>
            </w:r>
            <w:proofErr w:type="spellEnd"/>
            <w:r w:rsidR="00077ABC" w:rsidRPr="00077ABC">
              <w:t xml:space="preserve"> confirmation puis </w:t>
            </w:r>
            <w:r w:rsidRPr="00077ABC">
              <w:t xml:space="preserve">Initiales </w:t>
            </w:r>
            <w:r w:rsidRPr="00B918FA">
              <w:t>« </w:t>
            </w:r>
            <w:r w:rsidR="00B918FA" w:rsidRPr="00B918FA">
              <w:t>choisis la vie</w:t>
            </w:r>
            <w:r w:rsidRPr="00B918FA">
              <w:t xml:space="preserve"> ». </w:t>
            </w:r>
            <w:r w:rsidR="00B918FA">
              <w:t>E</w:t>
            </w:r>
            <w:r w:rsidR="00077ABC" w:rsidRPr="00B918FA">
              <w:t>n alternant avec des études de textes</w:t>
            </w:r>
            <w:r w:rsidR="00077ABC" w:rsidRPr="00077ABC">
              <w:t xml:space="preserve"> bibliques</w:t>
            </w:r>
            <w:r w:rsidR="00B918FA">
              <w:t>.</w:t>
            </w:r>
          </w:p>
        </w:tc>
        <w:tc>
          <w:tcPr>
            <w:tcW w:w="3787" w:type="dxa"/>
          </w:tcPr>
          <w:p w:rsidR="0066732F" w:rsidRDefault="003B72F6" w:rsidP="0066732F">
            <w:pPr>
              <w:jc w:val="center"/>
            </w:pPr>
            <w:r w:rsidRPr="00654388">
              <w:t xml:space="preserve">Toutes les semaines élèves volontaires </w:t>
            </w:r>
            <w:r w:rsidR="0066732F">
              <w:t>par deux ou trois classes</w:t>
            </w:r>
          </w:p>
          <w:p w:rsidR="003B72F6" w:rsidRDefault="003B72F6" w:rsidP="0066732F">
            <w:pPr>
              <w:jc w:val="center"/>
            </w:pPr>
            <w:proofErr w:type="gramStart"/>
            <w:r w:rsidRPr="00654388">
              <w:t>selon</w:t>
            </w:r>
            <w:proofErr w:type="gramEnd"/>
            <w:r w:rsidRPr="00654388">
              <w:t xml:space="preserve"> l’emploi du temps</w:t>
            </w:r>
          </w:p>
        </w:tc>
      </w:tr>
      <w:tr w:rsidR="003B72F6" w:rsidTr="00077ABC">
        <w:tc>
          <w:tcPr>
            <w:tcW w:w="3495" w:type="dxa"/>
          </w:tcPr>
          <w:p w:rsidR="003B72F6" w:rsidRPr="003B72F6" w:rsidRDefault="003B72F6" w:rsidP="003B72F6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3èmes</w:t>
            </w:r>
          </w:p>
        </w:tc>
        <w:tc>
          <w:tcPr>
            <w:tcW w:w="2596" w:type="dxa"/>
          </w:tcPr>
          <w:p w:rsidR="003B72F6" w:rsidRDefault="008A1031" w:rsidP="003B72F6">
            <w:r>
              <w:t>Clémentine Jauze</w:t>
            </w:r>
          </w:p>
        </w:tc>
        <w:tc>
          <w:tcPr>
            <w:tcW w:w="4394" w:type="dxa"/>
          </w:tcPr>
          <w:p w:rsidR="003B72F6" w:rsidRPr="00115531" w:rsidRDefault="00077ABC" w:rsidP="003B72F6">
            <w:r w:rsidRPr="00077ABC">
              <w:t>Livret de préparation à la confirmation</w:t>
            </w:r>
            <w:proofErr w:type="gramStart"/>
            <w:r w:rsidRPr="00077ABC">
              <w:t xml:space="preserve">, </w:t>
            </w:r>
            <w:r w:rsidR="003B72F6" w:rsidRPr="00077ABC">
              <w:t>,</w:t>
            </w:r>
            <w:proofErr w:type="gramEnd"/>
            <w:r w:rsidR="003B72F6" w:rsidRPr="00077ABC">
              <w:t xml:space="preserve"> incluant Initiales « Eglise »</w:t>
            </w:r>
            <w:r w:rsidRPr="00077ABC">
              <w:t xml:space="preserve"> puis </w:t>
            </w:r>
            <w:r w:rsidR="003B72F6" w:rsidRPr="00077ABC">
              <w:t>Initiales « Marie »</w:t>
            </w:r>
            <w:r w:rsidRPr="00077ABC">
              <w:t xml:space="preserve"> support : </w:t>
            </w:r>
            <w:proofErr w:type="spellStart"/>
            <w:r w:rsidRPr="00077ABC">
              <w:t>Youcat</w:t>
            </w:r>
            <w:proofErr w:type="spellEnd"/>
            <w:r w:rsidRPr="00077ABC">
              <w:t xml:space="preserve"> confirmation</w:t>
            </w:r>
          </w:p>
        </w:tc>
        <w:tc>
          <w:tcPr>
            <w:tcW w:w="3787" w:type="dxa"/>
          </w:tcPr>
          <w:p w:rsidR="0066732F" w:rsidRDefault="003B72F6" w:rsidP="0066732F">
            <w:pPr>
              <w:jc w:val="center"/>
            </w:pPr>
            <w:r w:rsidRPr="00654388">
              <w:t xml:space="preserve">Toutes les semaines élèves volontaires </w:t>
            </w:r>
            <w:r w:rsidR="0066732F">
              <w:t>par deux classes</w:t>
            </w:r>
          </w:p>
          <w:p w:rsidR="003B72F6" w:rsidRDefault="003B72F6" w:rsidP="0066732F">
            <w:pPr>
              <w:jc w:val="center"/>
            </w:pPr>
            <w:proofErr w:type="gramStart"/>
            <w:r w:rsidRPr="00654388">
              <w:t>selon</w:t>
            </w:r>
            <w:proofErr w:type="gramEnd"/>
            <w:r w:rsidRPr="00654388">
              <w:t xml:space="preserve"> l’emploi du temps</w:t>
            </w:r>
          </w:p>
        </w:tc>
      </w:tr>
      <w:tr w:rsidR="002923FE" w:rsidTr="00077ABC">
        <w:tc>
          <w:tcPr>
            <w:tcW w:w="3495" w:type="dxa"/>
          </w:tcPr>
          <w:p w:rsidR="002923FE" w:rsidRPr="003B72F6" w:rsidRDefault="002923FE" w:rsidP="002C6302">
            <w:pPr>
              <w:jc w:val="center"/>
              <w:rPr>
                <w:b/>
                <w:color w:val="C00000"/>
              </w:rPr>
            </w:pPr>
            <w:r w:rsidRPr="003B72F6">
              <w:rPr>
                <w:b/>
                <w:color w:val="C00000"/>
              </w:rPr>
              <w:t>Lycée</w:t>
            </w:r>
          </w:p>
        </w:tc>
        <w:tc>
          <w:tcPr>
            <w:tcW w:w="2596" w:type="dxa"/>
          </w:tcPr>
          <w:p w:rsidR="002923FE" w:rsidRPr="009D3006" w:rsidRDefault="002923FE" w:rsidP="002923FE">
            <w:r>
              <w:t>Etienne Gardes</w:t>
            </w:r>
          </w:p>
        </w:tc>
        <w:tc>
          <w:tcPr>
            <w:tcW w:w="4394" w:type="dxa"/>
          </w:tcPr>
          <w:p w:rsidR="002C6302" w:rsidRDefault="00796ECF" w:rsidP="003B72F6">
            <w:proofErr w:type="spellStart"/>
            <w:r>
              <w:t>T</w:t>
            </w:r>
            <w:r w:rsidR="006C67E3">
              <w:t>h</w:t>
            </w:r>
            <w:r>
              <w:t>é</w:t>
            </w:r>
            <w:r w:rsidR="006C67E3">
              <w:t>odom</w:t>
            </w:r>
            <w:proofErr w:type="spellEnd"/>
          </w:p>
          <w:p w:rsidR="003B72F6" w:rsidRPr="00F34159" w:rsidRDefault="003B72F6" w:rsidP="003B72F6"/>
        </w:tc>
        <w:tc>
          <w:tcPr>
            <w:tcW w:w="3787" w:type="dxa"/>
          </w:tcPr>
          <w:p w:rsidR="002923FE" w:rsidRPr="007537D9" w:rsidRDefault="002923FE" w:rsidP="0066732F">
            <w:pPr>
              <w:jc w:val="center"/>
              <w:rPr>
                <w:highlight w:val="yellow"/>
              </w:rPr>
            </w:pPr>
            <w:r>
              <w:t>A définir selon emploi du temps</w:t>
            </w:r>
          </w:p>
        </w:tc>
      </w:tr>
      <w:tr w:rsidR="002923FE" w:rsidTr="001E2B67">
        <w:trPr>
          <w:trHeight w:val="262"/>
        </w:trPr>
        <w:tc>
          <w:tcPr>
            <w:tcW w:w="14272" w:type="dxa"/>
            <w:gridSpan w:val="4"/>
            <w:shd w:val="clear" w:color="auto" w:fill="77C1D3"/>
          </w:tcPr>
          <w:p w:rsidR="002923FE" w:rsidRPr="001E2B67" w:rsidRDefault="002923FE" w:rsidP="002C6302">
            <w:pPr>
              <w:jc w:val="center"/>
              <w:rPr>
                <w:b/>
                <w:sz w:val="28"/>
                <w:szCs w:val="28"/>
              </w:rPr>
            </w:pPr>
            <w:r w:rsidRPr="001E2B67">
              <w:rPr>
                <w:b/>
                <w:sz w:val="28"/>
                <w:szCs w:val="28"/>
              </w:rPr>
              <w:lastRenderedPageBreak/>
              <w:t>PREPARATION AUX SACREMENTS (Baptême et Eucharistie)</w:t>
            </w:r>
          </w:p>
        </w:tc>
      </w:tr>
      <w:tr w:rsidR="00736FBF" w:rsidTr="00077ABC">
        <w:tc>
          <w:tcPr>
            <w:tcW w:w="3495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Niveau</w:t>
            </w:r>
          </w:p>
        </w:tc>
        <w:tc>
          <w:tcPr>
            <w:tcW w:w="2596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Animateur</w:t>
            </w:r>
          </w:p>
        </w:tc>
        <w:tc>
          <w:tcPr>
            <w:tcW w:w="4394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Outils</w:t>
            </w:r>
          </w:p>
        </w:tc>
        <w:tc>
          <w:tcPr>
            <w:tcW w:w="3787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Rythme</w:t>
            </w:r>
          </w:p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C66AD" w:rsidTr="00077ABC">
        <w:tc>
          <w:tcPr>
            <w:tcW w:w="3495" w:type="dxa"/>
          </w:tcPr>
          <w:p w:rsidR="000C66AD" w:rsidRPr="00211C7F" w:rsidRDefault="000C66AD" w:rsidP="000C66AD">
            <w:pPr>
              <w:jc w:val="center"/>
              <w:rPr>
                <w:b/>
              </w:rPr>
            </w:pPr>
            <w:r w:rsidRPr="00211C7F">
              <w:rPr>
                <w:b/>
              </w:rPr>
              <w:t>Baptême 1</w:t>
            </w:r>
            <w:r w:rsidRPr="00211C7F">
              <w:rPr>
                <w:b/>
                <w:vertAlign w:val="superscript"/>
              </w:rPr>
              <w:t>ère</w:t>
            </w:r>
            <w:r w:rsidRPr="00211C7F">
              <w:rPr>
                <w:b/>
              </w:rPr>
              <w:t xml:space="preserve"> année</w:t>
            </w:r>
          </w:p>
        </w:tc>
        <w:tc>
          <w:tcPr>
            <w:tcW w:w="2596" w:type="dxa"/>
          </w:tcPr>
          <w:p w:rsidR="000C66AD" w:rsidRDefault="000C66AD" w:rsidP="000C66AD"/>
        </w:tc>
        <w:tc>
          <w:tcPr>
            <w:tcW w:w="4394" w:type="dxa"/>
          </w:tcPr>
          <w:p w:rsidR="000C66AD" w:rsidRDefault="000C66AD" w:rsidP="000C66AD">
            <w:r>
              <w:t>Parcours avec livret du diocèse et livret école</w:t>
            </w:r>
          </w:p>
          <w:p w:rsidR="000C66AD" w:rsidRPr="001B6F76" w:rsidRDefault="000C66AD" w:rsidP="000C66AD"/>
        </w:tc>
        <w:tc>
          <w:tcPr>
            <w:tcW w:w="3787" w:type="dxa"/>
          </w:tcPr>
          <w:p w:rsidR="00CD4074" w:rsidRDefault="000C66AD" w:rsidP="00CD4074">
            <w:pPr>
              <w:jc w:val="center"/>
            </w:pPr>
            <w:r>
              <w:t>7 séances par an</w:t>
            </w:r>
          </w:p>
          <w:p w:rsidR="000C66AD" w:rsidRDefault="000C66AD" w:rsidP="00CD4074">
            <w:pPr>
              <w:jc w:val="center"/>
            </w:pPr>
            <w:proofErr w:type="gramStart"/>
            <w:r>
              <w:t>le</w:t>
            </w:r>
            <w:proofErr w:type="gramEnd"/>
            <w:r>
              <w:t xml:space="preserve"> </w:t>
            </w:r>
            <w:r w:rsidR="003B72F6">
              <w:t xml:space="preserve">jeudi </w:t>
            </w:r>
            <w:r w:rsidR="00CD4074">
              <w:t>de 16h45 à 17h45</w:t>
            </w:r>
          </w:p>
        </w:tc>
      </w:tr>
      <w:tr w:rsidR="00CD4074" w:rsidTr="00077ABC">
        <w:tc>
          <w:tcPr>
            <w:tcW w:w="3495" w:type="dxa"/>
          </w:tcPr>
          <w:p w:rsidR="00CD4074" w:rsidRPr="00211C7F" w:rsidRDefault="00CD4074" w:rsidP="00CD4074">
            <w:pPr>
              <w:jc w:val="center"/>
              <w:rPr>
                <w:b/>
              </w:rPr>
            </w:pPr>
            <w:r w:rsidRPr="00211C7F">
              <w:rPr>
                <w:b/>
              </w:rPr>
              <w:t>Baptême 2</w:t>
            </w:r>
            <w:r w:rsidRPr="00211C7F">
              <w:rPr>
                <w:b/>
                <w:vertAlign w:val="superscript"/>
              </w:rPr>
              <w:t>ème</w:t>
            </w:r>
            <w:r w:rsidRPr="00211C7F">
              <w:rPr>
                <w:b/>
              </w:rPr>
              <w:t xml:space="preserve"> année</w:t>
            </w:r>
          </w:p>
        </w:tc>
        <w:tc>
          <w:tcPr>
            <w:tcW w:w="2596" w:type="dxa"/>
          </w:tcPr>
          <w:p w:rsidR="00CD4074" w:rsidRDefault="00CD4074" w:rsidP="00CD4074"/>
        </w:tc>
        <w:tc>
          <w:tcPr>
            <w:tcW w:w="4394" w:type="dxa"/>
          </w:tcPr>
          <w:p w:rsidR="00CD4074" w:rsidRDefault="00CD4074" w:rsidP="00CD4074">
            <w:r>
              <w:t>Parcours avec livret du diocèse et livret école</w:t>
            </w:r>
          </w:p>
          <w:p w:rsidR="00CD4074" w:rsidRPr="001B6F76" w:rsidRDefault="00CD4074" w:rsidP="00CD4074"/>
        </w:tc>
        <w:tc>
          <w:tcPr>
            <w:tcW w:w="3787" w:type="dxa"/>
          </w:tcPr>
          <w:p w:rsidR="00CD4074" w:rsidRDefault="00CD4074" w:rsidP="00CD4074">
            <w:pPr>
              <w:jc w:val="center"/>
            </w:pPr>
            <w:r>
              <w:t>7 séances par an</w:t>
            </w:r>
          </w:p>
          <w:p w:rsidR="00CD4074" w:rsidRDefault="00CD4074" w:rsidP="00CD4074">
            <w:pPr>
              <w:jc w:val="center"/>
            </w:pPr>
            <w:proofErr w:type="gramStart"/>
            <w:r>
              <w:t>le</w:t>
            </w:r>
            <w:proofErr w:type="gramEnd"/>
            <w:r>
              <w:t xml:space="preserve"> jeudi de 16h45 à 17h45</w:t>
            </w:r>
          </w:p>
        </w:tc>
      </w:tr>
      <w:tr w:rsidR="00CD4074" w:rsidTr="00077ABC">
        <w:tc>
          <w:tcPr>
            <w:tcW w:w="3495" w:type="dxa"/>
          </w:tcPr>
          <w:p w:rsidR="00CD4074" w:rsidRPr="00211C7F" w:rsidRDefault="00CD4074" w:rsidP="00CD4074">
            <w:pPr>
              <w:jc w:val="center"/>
              <w:rPr>
                <w:b/>
              </w:rPr>
            </w:pPr>
            <w:r w:rsidRPr="00211C7F">
              <w:rPr>
                <w:b/>
              </w:rPr>
              <w:t>Eucharistie 1</w:t>
            </w:r>
            <w:r w:rsidRPr="00211C7F">
              <w:rPr>
                <w:b/>
                <w:vertAlign w:val="superscript"/>
              </w:rPr>
              <w:t>ère</w:t>
            </w:r>
            <w:r w:rsidRPr="00211C7F">
              <w:rPr>
                <w:b/>
              </w:rPr>
              <w:t xml:space="preserve"> année</w:t>
            </w:r>
          </w:p>
        </w:tc>
        <w:tc>
          <w:tcPr>
            <w:tcW w:w="2596" w:type="dxa"/>
          </w:tcPr>
          <w:p w:rsidR="00CD4074" w:rsidRDefault="00CD4074" w:rsidP="00CD4074"/>
        </w:tc>
        <w:tc>
          <w:tcPr>
            <w:tcW w:w="4394" w:type="dxa"/>
          </w:tcPr>
          <w:p w:rsidR="00CD4074" w:rsidRDefault="00CD4074" w:rsidP="00CD4074">
            <w:r>
              <w:t>Parcours avec livret école</w:t>
            </w:r>
          </w:p>
          <w:p w:rsidR="00CD4074" w:rsidRPr="001B6F76" w:rsidRDefault="00CD4074" w:rsidP="00CD4074"/>
        </w:tc>
        <w:tc>
          <w:tcPr>
            <w:tcW w:w="3787" w:type="dxa"/>
          </w:tcPr>
          <w:p w:rsidR="00CD4074" w:rsidRDefault="00CD4074" w:rsidP="00CD4074">
            <w:pPr>
              <w:jc w:val="center"/>
            </w:pPr>
            <w:r>
              <w:t>7 séances par an</w:t>
            </w:r>
          </w:p>
          <w:p w:rsidR="00CD4074" w:rsidRDefault="00CD4074" w:rsidP="00CD4074">
            <w:pPr>
              <w:jc w:val="center"/>
            </w:pPr>
            <w:proofErr w:type="gramStart"/>
            <w:r>
              <w:t>le</w:t>
            </w:r>
            <w:proofErr w:type="gramEnd"/>
            <w:r>
              <w:t xml:space="preserve"> jeudi de 16h45 à 17h45</w:t>
            </w:r>
          </w:p>
        </w:tc>
      </w:tr>
      <w:tr w:rsidR="00CD4074" w:rsidTr="00077ABC">
        <w:tc>
          <w:tcPr>
            <w:tcW w:w="3495" w:type="dxa"/>
          </w:tcPr>
          <w:p w:rsidR="00CD4074" w:rsidRPr="00211C7F" w:rsidRDefault="00CD4074" w:rsidP="00CD4074">
            <w:pPr>
              <w:jc w:val="center"/>
              <w:rPr>
                <w:b/>
              </w:rPr>
            </w:pPr>
            <w:r w:rsidRPr="00211C7F">
              <w:rPr>
                <w:b/>
              </w:rPr>
              <w:t>Eucharistie 2</w:t>
            </w:r>
            <w:r w:rsidRPr="00211C7F">
              <w:rPr>
                <w:b/>
                <w:vertAlign w:val="superscript"/>
              </w:rPr>
              <w:t>ème</w:t>
            </w:r>
            <w:r w:rsidRPr="00211C7F">
              <w:rPr>
                <w:b/>
              </w:rPr>
              <w:t xml:space="preserve"> année</w:t>
            </w:r>
          </w:p>
        </w:tc>
        <w:tc>
          <w:tcPr>
            <w:tcW w:w="2596" w:type="dxa"/>
          </w:tcPr>
          <w:p w:rsidR="00CD4074" w:rsidRDefault="00CD4074" w:rsidP="00CD4074"/>
        </w:tc>
        <w:tc>
          <w:tcPr>
            <w:tcW w:w="4394" w:type="dxa"/>
          </w:tcPr>
          <w:p w:rsidR="00CD4074" w:rsidRDefault="00CD4074" w:rsidP="00CD4074">
            <w:r>
              <w:t>Parcours avec livret école</w:t>
            </w:r>
          </w:p>
          <w:p w:rsidR="00CD4074" w:rsidRPr="001B6F76" w:rsidRDefault="00CD4074" w:rsidP="00CD4074"/>
        </w:tc>
        <w:tc>
          <w:tcPr>
            <w:tcW w:w="3787" w:type="dxa"/>
          </w:tcPr>
          <w:p w:rsidR="00CD4074" w:rsidRDefault="00CD4074" w:rsidP="00CD4074">
            <w:pPr>
              <w:jc w:val="center"/>
            </w:pPr>
            <w:r>
              <w:t>7 séances par an</w:t>
            </w:r>
          </w:p>
          <w:p w:rsidR="00CD4074" w:rsidRDefault="00CD4074" w:rsidP="00CD4074">
            <w:pPr>
              <w:jc w:val="center"/>
            </w:pPr>
            <w:proofErr w:type="gramStart"/>
            <w:r>
              <w:t>le</w:t>
            </w:r>
            <w:proofErr w:type="gramEnd"/>
            <w:r>
              <w:t xml:space="preserve"> jeudi de 16h45 à 17h45</w:t>
            </w:r>
          </w:p>
        </w:tc>
      </w:tr>
      <w:tr w:rsidR="000C66AD" w:rsidTr="00851239">
        <w:trPr>
          <w:trHeight w:val="425"/>
        </w:trPr>
        <w:tc>
          <w:tcPr>
            <w:tcW w:w="14272" w:type="dxa"/>
            <w:gridSpan w:val="4"/>
            <w:shd w:val="clear" w:color="auto" w:fill="77C1D3"/>
          </w:tcPr>
          <w:p w:rsidR="000C66AD" w:rsidRPr="00BF2950" w:rsidRDefault="000C66AD" w:rsidP="000C66A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E2B67">
              <w:rPr>
                <w:b/>
                <w:sz w:val="32"/>
                <w:szCs w:val="32"/>
              </w:rPr>
              <w:t>CULTURE RELIGIEUSE</w:t>
            </w:r>
          </w:p>
        </w:tc>
      </w:tr>
      <w:tr w:rsidR="000C66AD" w:rsidTr="00077ABC">
        <w:tc>
          <w:tcPr>
            <w:tcW w:w="3495" w:type="dxa"/>
          </w:tcPr>
          <w:p w:rsidR="000C66AD" w:rsidRPr="007537D9" w:rsidRDefault="000C66AD" w:rsidP="000C66AD">
            <w:pPr>
              <w:jc w:val="center"/>
              <w:rPr>
                <w:b/>
              </w:rPr>
            </w:pPr>
            <w:r>
              <w:rPr>
                <w:b/>
              </w:rPr>
              <w:t>6èmes</w:t>
            </w:r>
          </w:p>
        </w:tc>
        <w:tc>
          <w:tcPr>
            <w:tcW w:w="2596" w:type="dxa"/>
          </w:tcPr>
          <w:p w:rsidR="000C66AD" w:rsidRDefault="000C66AD" w:rsidP="000C66AD">
            <w:r>
              <w:t>Mme Couillaud</w:t>
            </w:r>
          </w:p>
          <w:p w:rsidR="008A1031" w:rsidRDefault="008A1031" w:rsidP="000C66AD">
            <w:r>
              <w:t xml:space="preserve">Clémentine Jauze </w:t>
            </w:r>
          </w:p>
          <w:p w:rsidR="000C66AD" w:rsidRDefault="000C66AD" w:rsidP="000C66AD">
            <w:r>
              <w:t>Etienne Gardes</w:t>
            </w:r>
          </w:p>
          <w:p w:rsidR="000C66AD" w:rsidRPr="00D335F8" w:rsidRDefault="000C66AD" w:rsidP="000C66AD"/>
        </w:tc>
        <w:tc>
          <w:tcPr>
            <w:tcW w:w="4394" w:type="dxa"/>
          </w:tcPr>
          <w:p w:rsidR="000C66AD" w:rsidRPr="007E2593" w:rsidRDefault="000C66AD" w:rsidP="000C66AD">
            <w:pPr>
              <w:rPr>
                <w:b/>
                <w:sz w:val="24"/>
                <w:szCs w:val="24"/>
              </w:rPr>
            </w:pPr>
            <w:r w:rsidRPr="007E2593">
              <w:rPr>
                <w:b/>
                <w:sz w:val="24"/>
                <w:szCs w:val="24"/>
              </w:rPr>
              <w:t>Aimer son temps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 d’église et synagogue si possible</w:t>
            </w:r>
          </w:p>
          <w:p w:rsidR="000C66AD" w:rsidRPr="007E2593" w:rsidRDefault="000C66AD" w:rsidP="000C66AD">
            <w:pPr>
              <w:rPr>
                <w:b/>
                <w:sz w:val="24"/>
                <w:szCs w:val="24"/>
              </w:rPr>
            </w:pPr>
          </w:p>
        </w:tc>
        <w:tc>
          <w:tcPr>
            <w:tcW w:w="3787" w:type="dxa"/>
          </w:tcPr>
          <w:p w:rsidR="000C66AD" w:rsidRPr="007537D9" w:rsidRDefault="000C66AD" w:rsidP="000C66AD">
            <w:pPr>
              <w:rPr>
                <w:b/>
              </w:rPr>
            </w:pPr>
            <w:r w:rsidRPr="006C77C0">
              <w:t>Toutes les semaines en demi-groupe</w:t>
            </w:r>
          </w:p>
        </w:tc>
      </w:tr>
      <w:tr w:rsidR="000C66AD" w:rsidTr="00077ABC">
        <w:tc>
          <w:tcPr>
            <w:tcW w:w="3495" w:type="dxa"/>
          </w:tcPr>
          <w:p w:rsidR="000C66AD" w:rsidRPr="006C77C0" w:rsidRDefault="000C66AD" w:rsidP="000C66AD">
            <w:pPr>
              <w:jc w:val="center"/>
              <w:rPr>
                <w:b/>
              </w:rPr>
            </w:pPr>
            <w:r w:rsidRPr="006C77C0">
              <w:rPr>
                <w:b/>
              </w:rPr>
              <w:t>5èmes</w:t>
            </w:r>
          </w:p>
        </w:tc>
        <w:tc>
          <w:tcPr>
            <w:tcW w:w="2596" w:type="dxa"/>
          </w:tcPr>
          <w:p w:rsidR="000C66AD" w:rsidRDefault="000C66AD" w:rsidP="000C66AD">
            <w:r>
              <w:t>Isabelle Cazalaa</w:t>
            </w:r>
            <w:r w:rsidR="008A1031">
              <w:t xml:space="preserve"> Rey</w:t>
            </w:r>
          </w:p>
          <w:p w:rsidR="000C66AD" w:rsidRDefault="000C66AD" w:rsidP="000C66AD">
            <w:r>
              <w:t>Etienne Gardes</w:t>
            </w:r>
          </w:p>
          <w:p w:rsidR="000C66AD" w:rsidRDefault="000C66AD" w:rsidP="000C66AD">
            <w:r>
              <w:t>Mme Aparicio</w:t>
            </w:r>
          </w:p>
          <w:p w:rsidR="000C66AD" w:rsidRDefault="000C66AD" w:rsidP="000C66AD"/>
        </w:tc>
        <w:tc>
          <w:tcPr>
            <w:tcW w:w="4394" w:type="dxa"/>
          </w:tcPr>
          <w:p w:rsidR="000C66AD" w:rsidRDefault="000C66AD" w:rsidP="000C66AD">
            <w:pPr>
              <w:rPr>
                <w:b/>
                <w:sz w:val="24"/>
                <w:szCs w:val="24"/>
              </w:rPr>
            </w:pPr>
            <w:r w:rsidRPr="007E2593">
              <w:rPr>
                <w:b/>
                <w:sz w:val="24"/>
                <w:szCs w:val="24"/>
              </w:rPr>
              <w:t>Au rythme du divin</w:t>
            </w:r>
          </w:p>
          <w:p w:rsidR="000C66AD" w:rsidRPr="007E2593" w:rsidRDefault="000C66AD" w:rsidP="00FF1ABF">
            <w:pPr>
              <w:rPr>
                <w:b/>
                <w:i/>
                <w:sz w:val="24"/>
                <w:szCs w:val="24"/>
              </w:rPr>
            </w:pPr>
            <w:r w:rsidRPr="002923FE">
              <w:rPr>
                <w:sz w:val="24"/>
                <w:szCs w:val="24"/>
              </w:rPr>
              <w:t xml:space="preserve">Visite de la mosquée </w:t>
            </w:r>
            <w:r w:rsidR="00FF1ABF">
              <w:rPr>
                <w:sz w:val="24"/>
                <w:szCs w:val="24"/>
              </w:rPr>
              <w:t>et</w:t>
            </w:r>
            <w:r w:rsidRPr="007E2593">
              <w:rPr>
                <w:sz w:val="24"/>
                <w:szCs w:val="24"/>
              </w:rPr>
              <w:t xml:space="preserve"> du temple bouddhiste </w:t>
            </w:r>
            <w:r w:rsidR="0087116E">
              <w:rPr>
                <w:sz w:val="24"/>
                <w:szCs w:val="24"/>
              </w:rPr>
              <w:t>si possible</w:t>
            </w:r>
          </w:p>
        </w:tc>
        <w:tc>
          <w:tcPr>
            <w:tcW w:w="3787" w:type="dxa"/>
          </w:tcPr>
          <w:p w:rsidR="000C66AD" w:rsidRPr="006C77C0" w:rsidRDefault="000C66AD" w:rsidP="000C66AD">
            <w:r w:rsidRPr="006C77C0">
              <w:t>Toutes les semaines en demi-groupe</w:t>
            </w:r>
          </w:p>
        </w:tc>
      </w:tr>
      <w:tr w:rsidR="000C66AD" w:rsidTr="00077ABC">
        <w:tc>
          <w:tcPr>
            <w:tcW w:w="3495" w:type="dxa"/>
          </w:tcPr>
          <w:p w:rsidR="000C66AD" w:rsidRPr="006C77C0" w:rsidRDefault="000C66AD" w:rsidP="000C66AD">
            <w:pPr>
              <w:jc w:val="center"/>
              <w:rPr>
                <w:b/>
              </w:rPr>
            </w:pPr>
            <w:r w:rsidRPr="006C77C0">
              <w:rPr>
                <w:b/>
              </w:rPr>
              <w:t>4èmes</w:t>
            </w:r>
          </w:p>
        </w:tc>
        <w:tc>
          <w:tcPr>
            <w:tcW w:w="2596" w:type="dxa"/>
          </w:tcPr>
          <w:p w:rsidR="000C66AD" w:rsidRDefault="000C66AD" w:rsidP="000C66AD">
            <w:r>
              <w:t>Isabelle Cazalaa</w:t>
            </w:r>
            <w:r w:rsidR="008A1031">
              <w:t xml:space="preserve"> Rey</w:t>
            </w:r>
          </w:p>
          <w:p w:rsidR="000C66AD" w:rsidRDefault="008A1031" w:rsidP="000C66AD">
            <w:r w:rsidRPr="008A1031">
              <w:t>Clémentine Jauze</w:t>
            </w:r>
          </w:p>
        </w:tc>
        <w:tc>
          <w:tcPr>
            <w:tcW w:w="4394" w:type="dxa"/>
          </w:tcPr>
          <w:p w:rsidR="000C66AD" w:rsidRPr="007E2593" w:rsidRDefault="000C66AD" w:rsidP="000C66AD">
            <w:pPr>
              <w:rPr>
                <w:b/>
                <w:sz w:val="24"/>
                <w:szCs w:val="24"/>
              </w:rPr>
            </w:pPr>
            <w:r w:rsidRPr="007E2593">
              <w:rPr>
                <w:b/>
                <w:sz w:val="24"/>
                <w:szCs w:val="24"/>
              </w:rPr>
              <w:t>Mes questions parlons-en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Puis-je avoir 349 amis ?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E2593">
              <w:rPr>
                <w:sz w:val="24"/>
                <w:szCs w:val="24"/>
              </w:rPr>
              <w:t>Les parents, à quoi ça sert ?</w:t>
            </w:r>
          </w:p>
          <w:p w:rsidR="0084153D" w:rsidRDefault="0084153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Qu’y-a-t-il après la mort ?</w:t>
            </w:r>
          </w:p>
          <w:p w:rsidR="000C66AD" w:rsidRPr="007E2593" w:rsidRDefault="000C66AD" w:rsidP="000C66AD">
            <w:pPr>
              <w:rPr>
                <w:i/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E2593">
              <w:rPr>
                <w:sz w:val="24"/>
                <w:szCs w:val="24"/>
              </w:rPr>
              <w:t xml:space="preserve">Mon corps </w:t>
            </w:r>
            <w:r>
              <w:rPr>
                <w:sz w:val="24"/>
                <w:szCs w:val="24"/>
              </w:rPr>
              <w:t>qu’est-ce que j’en fais</w:t>
            </w:r>
            <w:r w:rsidRPr="007E2593">
              <w:rPr>
                <w:sz w:val="24"/>
                <w:szCs w:val="24"/>
              </w:rPr>
              <w:t> ?</w:t>
            </w:r>
            <w:r w:rsidRPr="007E259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:rsidR="000C66AD" w:rsidRDefault="000C66AD" w:rsidP="000C66AD">
            <w:r w:rsidRPr="006C77C0">
              <w:t>Toutes les semaines en demi-groupe</w:t>
            </w:r>
          </w:p>
          <w:p w:rsidR="000C66AD" w:rsidRDefault="000C66AD" w:rsidP="000C66AD"/>
          <w:p w:rsidR="000C66AD" w:rsidRDefault="000C66AD" w:rsidP="000C66AD"/>
          <w:p w:rsidR="000C66AD" w:rsidRDefault="000C66AD" w:rsidP="000C66AD"/>
          <w:p w:rsidR="000C66AD" w:rsidRPr="00B966DD" w:rsidRDefault="000C66AD" w:rsidP="000C66AD">
            <w:pPr>
              <w:rPr>
                <w:color w:val="FF0000"/>
              </w:rPr>
            </w:pPr>
          </w:p>
        </w:tc>
      </w:tr>
      <w:tr w:rsidR="000C66AD" w:rsidTr="00077ABC">
        <w:tc>
          <w:tcPr>
            <w:tcW w:w="3495" w:type="dxa"/>
          </w:tcPr>
          <w:p w:rsidR="000C66AD" w:rsidRPr="006C77C0" w:rsidRDefault="000C66AD" w:rsidP="000C66AD">
            <w:pPr>
              <w:jc w:val="center"/>
              <w:rPr>
                <w:b/>
              </w:rPr>
            </w:pPr>
            <w:r w:rsidRPr="006C77C0">
              <w:rPr>
                <w:b/>
              </w:rPr>
              <w:t>3èmes</w:t>
            </w:r>
          </w:p>
        </w:tc>
        <w:tc>
          <w:tcPr>
            <w:tcW w:w="2596" w:type="dxa"/>
          </w:tcPr>
          <w:p w:rsidR="000C66AD" w:rsidRDefault="000C66AD" w:rsidP="000C66AD">
            <w:r>
              <w:t>Isabelle Cazalaa</w:t>
            </w:r>
            <w:r w:rsidR="008A1031">
              <w:t xml:space="preserve"> Rey</w:t>
            </w:r>
          </w:p>
          <w:p w:rsidR="000C66AD" w:rsidRDefault="000C66AD" w:rsidP="000C66AD">
            <w:r>
              <w:t>Etienne Gardes</w:t>
            </w:r>
          </w:p>
        </w:tc>
        <w:tc>
          <w:tcPr>
            <w:tcW w:w="4394" w:type="dxa"/>
          </w:tcPr>
          <w:p w:rsidR="000C66AD" w:rsidRPr="007E2593" w:rsidRDefault="000C66AD" w:rsidP="000C66AD">
            <w:pPr>
              <w:rPr>
                <w:b/>
                <w:sz w:val="24"/>
                <w:szCs w:val="24"/>
              </w:rPr>
            </w:pPr>
            <w:r w:rsidRPr="007E2593">
              <w:rPr>
                <w:b/>
                <w:sz w:val="24"/>
                <w:szCs w:val="24"/>
              </w:rPr>
              <w:t xml:space="preserve">Mes questions parlons-en 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2593">
              <w:rPr>
                <w:sz w:val="24"/>
                <w:szCs w:val="24"/>
              </w:rPr>
              <w:t>les médias disent-ils la vérité ?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séance : obligé d’obéir ?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E2593">
              <w:rPr>
                <w:sz w:val="24"/>
                <w:szCs w:val="24"/>
              </w:rPr>
              <w:t>Réagir à la violence ?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 Faut-il pardonner ?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Choix célèbres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0C66AD" w:rsidRPr="00B966DD" w:rsidRDefault="000C66AD" w:rsidP="000C66AD">
            <w:pPr>
              <w:rPr>
                <w:color w:val="FF0000"/>
              </w:rPr>
            </w:pPr>
            <w:r w:rsidRPr="006C77C0">
              <w:t>Toutes les semaines en demi-groupe</w:t>
            </w:r>
          </w:p>
        </w:tc>
      </w:tr>
      <w:tr w:rsidR="000C66AD" w:rsidTr="001E2B67">
        <w:tc>
          <w:tcPr>
            <w:tcW w:w="14272" w:type="dxa"/>
            <w:gridSpan w:val="4"/>
            <w:shd w:val="clear" w:color="auto" w:fill="77C1D3"/>
          </w:tcPr>
          <w:p w:rsidR="000C66AD" w:rsidRPr="006C77C0" w:rsidRDefault="000C66AD" w:rsidP="000C66AD">
            <w:pPr>
              <w:jc w:val="center"/>
            </w:pPr>
            <w:r w:rsidRPr="001E2B67">
              <w:rPr>
                <w:b/>
                <w:sz w:val="32"/>
                <w:szCs w:val="32"/>
              </w:rPr>
              <w:lastRenderedPageBreak/>
              <w:t>REFLEXION CULTURELLE</w:t>
            </w:r>
          </w:p>
        </w:tc>
      </w:tr>
      <w:tr w:rsidR="00736FBF" w:rsidRPr="007537D9" w:rsidTr="00077ABC">
        <w:trPr>
          <w:trHeight w:val="145"/>
        </w:trPr>
        <w:tc>
          <w:tcPr>
            <w:tcW w:w="3495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Niveau</w:t>
            </w:r>
          </w:p>
        </w:tc>
        <w:tc>
          <w:tcPr>
            <w:tcW w:w="2596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Animateur</w:t>
            </w:r>
          </w:p>
        </w:tc>
        <w:tc>
          <w:tcPr>
            <w:tcW w:w="4394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Outils</w:t>
            </w:r>
          </w:p>
        </w:tc>
        <w:tc>
          <w:tcPr>
            <w:tcW w:w="3787" w:type="dxa"/>
            <w:shd w:val="clear" w:color="auto" w:fill="77C1D3"/>
          </w:tcPr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72F6">
              <w:rPr>
                <w:b/>
                <w:color w:val="FFFFFF" w:themeColor="background1"/>
                <w:sz w:val="24"/>
                <w:szCs w:val="24"/>
              </w:rPr>
              <w:t>Rythme</w:t>
            </w:r>
          </w:p>
          <w:p w:rsidR="00736FBF" w:rsidRPr="003B72F6" w:rsidRDefault="00736FBF" w:rsidP="00736FB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C66AD" w:rsidTr="00077ABC">
        <w:tc>
          <w:tcPr>
            <w:tcW w:w="3495" w:type="dxa"/>
            <w:shd w:val="clear" w:color="auto" w:fill="auto"/>
          </w:tcPr>
          <w:p w:rsidR="000C66AD" w:rsidRPr="007537D9" w:rsidRDefault="000C66AD" w:rsidP="000C66AD">
            <w:pPr>
              <w:jc w:val="center"/>
              <w:rPr>
                <w:b/>
              </w:rPr>
            </w:pPr>
            <w:r>
              <w:rPr>
                <w:b/>
              </w:rPr>
              <w:t>2ndes</w:t>
            </w:r>
          </w:p>
        </w:tc>
        <w:tc>
          <w:tcPr>
            <w:tcW w:w="2596" w:type="dxa"/>
            <w:shd w:val="clear" w:color="auto" w:fill="auto"/>
          </w:tcPr>
          <w:p w:rsidR="000C66AD" w:rsidRPr="002923FE" w:rsidRDefault="000C66AD" w:rsidP="000C66AD">
            <w:pPr>
              <w:rPr>
                <w:sz w:val="24"/>
                <w:szCs w:val="24"/>
              </w:rPr>
            </w:pPr>
            <w:r w:rsidRPr="002923FE">
              <w:rPr>
                <w:sz w:val="24"/>
                <w:szCs w:val="24"/>
              </w:rPr>
              <w:t>Isabelle Cazalaa</w:t>
            </w:r>
            <w:r w:rsidR="008A1031">
              <w:rPr>
                <w:sz w:val="24"/>
                <w:szCs w:val="24"/>
              </w:rPr>
              <w:t xml:space="preserve"> Rey</w:t>
            </w:r>
          </w:p>
          <w:p w:rsidR="000C66AD" w:rsidRDefault="008A1031" w:rsidP="000C66AD">
            <w:pPr>
              <w:rPr>
                <w:sz w:val="24"/>
                <w:szCs w:val="24"/>
              </w:rPr>
            </w:pPr>
            <w:r w:rsidRPr="008A1031">
              <w:rPr>
                <w:sz w:val="24"/>
                <w:szCs w:val="24"/>
              </w:rPr>
              <w:t xml:space="preserve">Clémentine Jauze </w:t>
            </w:r>
          </w:p>
          <w:p w:rsidR="00C6199F" w:rsidRPr="00C6199F" w:rsidRDefault="00C6199F" w:rsidP="000C66AD">
            <w:pPr>
              <w:rPr>
                <w:sz w:val="24"/>
                <w:szCs w:val="24"/>
              </w:rPr>
            </w:pPr>
            <w:r w:rsidRPr="00C6199F">
              <w:rPr>
                <w:sz w:val="24"/>
                <w:szCs w:val="24"/>
              </w:rPr>
              <w:t>Etienne Gardes</w:t>
            </w:r>
          </w:p>
        </w:tc>
        <w:tc>
          <w:tcPr>
            <w:tcW w:w="4394" w:type="dxa"/>
          </w:tcPr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</w:p>
          <w:p w:rsidR="001E2B67" w:rsidRDefault="001E2B67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de carte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corps dit-il qui je suis ?</w:t>
            </w:r>
          </w:p>
          <w:p w:rsidR="000C66AD" w:rsidRPr="007E2593" w:rsidRDefault="001E2B67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possible conférence sur les religions</w:t>
            </w:r>
          </w:p>
        </w:tc>
        <w:tc>
          <w:tcPr>
            <w:tcW w:w="3787" w:type="dxa"/>
          </w:tcPr>
          <w:p w:rsidR="000C66AD" w:rsidRDefault="000C66AD" w:rsidP="000C66AD">
            <w:pPr>
              <w:rPr>
                <w:b/>
              </w:rPr>
            </w:pPr>
          </w:p>
          <w:p w:rsidR="000C66AD" w:rsidRPr="006C77C0" w:rsidRDefault="000C66AD" w:rsidP="000C66AD">
            <w:pPr>
              <w:rPr>
                <w:b/>
              </w:rPr>
            </w:pPr>
            <w:r w:rsidRPr="006C77C0">
              <w:t>Toutes les semaines en demi-groupe</w:t>
            </w:r>
          </w:p>
          <w:p w:rsidR="000C66AD" w:rsidRDefault="000C66AD" w:rsidP="000C66AD"/>
        </w:tc>
      </w:tr>
      <w:tr w:rsidR="000C66AD" w:rsidTr="00077ABC">
        <w:trPr>
          <w:trHeight w:val="145"/>
        </w:trPr>
        <w:tc>
          <w:tcPr>
            <w:tcW w:w="3495" w:type="dxa"/>
          </w:tcPr>
          <w:p w:rsidR="000C66AD" w:rsidRPr="00E847E1" w:rsidRDefault="000C66AD" w:rsidP="000C66AD">
            <w:pPr>
              <w:jc w:val="center"/>
              <w:rPr>
                <w:b/>
              </w:rPr>
            </w:pPr>
            <w:r w:rsidRPr="00E847E1">
              <w:rPr>
                <w:b/>
              </w:rPr>
              <w:t>1eres</w:t>
            </w:r>
          </w:p>
        </w:tc>
        <w:tc>
          <w:tcPr>
            <w:tcW w:w="2596" w:type="dxa"/>
          </w:tcPr>
          <w:p w:rsidR="000C66AD" w:rsidRDefault="000C66AD" w:rsidP="000C66AD">
            <w:r>
              <w:t>Etienne Gardes</w:t>
            </w:r>
          </w:p>
          <w:p w:rsidR="000C66AD" w:rsidRDefault="001E2B67" w:rsidP="000C66AD">
            <w:r>
              <w:t>Isabelle Devatine</w:t>
            </w:r>
          </w:p>
          <w:p w:rsidR="000C66AD" w:rsidRDefault="008A1031" w:rsidP="000C66AD">
            <w:r w:rsidRPr="008A1031">
              <w:t xml:space="preserve">Clémentine Jauze </w:t>
            </w:r>
          </w:p>
        </w:tc>
        <w:tc>
          <w:tcPr>
            <w:tcW w:w="4394" w:type="dxa"/>
          </w:tcPr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intelligences</w:t>
            </w:r>
          </w:p>
          <w:p w:rsidR="00D75B89" w:rsidRDefault="00D75B89" w:rsidP="00D75B89">
            <w:pPr>
              <w:rPr>
                <w:sz w:val="24"/>
                <w:szCs w:val="24"/>
              </w:rPr>
            </w:pPr>
            <w:r w:rsidRPr="00D75B89">
              <w:rPr>
                <w:sz w:val="24"/>
                <w:szCs w:val="24"/>
              </w:rPr>
              <w:t xml:space="preserve">Deviens ce que tu </w:t>
            </w:r>
            <w:r w:rsidR="001E2B67" w:rsidRPr="00D75B89">
              <w:rPr>
                <w:sz w:val="24"/>
                <w:szCs w:val="24"/>
              </w:rPr>
              <w:t>es</w:t>
            </w:r>
            <w:r w:rsidR="00C6199F">
              <w:rPr>
                <w:sz w:val="24"/>
                <w:szCs w:val="24"/>
              </w:rPr>
              <w:t xml:space="preserve"> pour </w:t>
            </w:r>
            <w:r w:rsidR="001E2B67">
              <w:rPr>
                <w:sz w:val="24"/>
                <w:szCs w:val="24"/>
              </w:rPr>
              <w:t>1 classe test</w:t>
            </w:r>
          </w:p>
          <w:p w:rsidR="000C66AD" w:rsidRPr="007E2593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</w:tc>
        <w:tc>
          <w:tcPr>
            <w:tcW w:w="3787" w:type="dxa"/>
          </w:tcPr>
          <w:p w:rsidR="000C66AD" w:rsidRPr="006C77C0" w:rsidRDefault="000C66AD" w:rsidP="000C66AD">
            <w:pPr>
              <w:rPr>
                <w:b/>
              </w:rPr>
            </w:pPr>
            <w:r w:rsidRPr="006C77C0">
              <w:t>Toutes les semaines en demi-groupe</w:t>
            </w:r>
          </w:p>
          <w:p w:rsidR="000C66AD" w:rsidRPr="006C77C0" w:rsidRDefault="000C66AD" w:rsidP="000C66AD">
            <w:pPr>
              <w:rPr>
                <w:b/>
              </w:rPr>
            </w:pPr>
          </w:p>
          <w:p w:rsidR="000C66AD" w:rsidRDefault="000C66AD" w:rsidP="000C66AD"/>
        </w:tc>
      </w:tr>
      <w:tr w:rsidR="000C66AD" w:rsidTr="00077ABC">
        <w:trPr>
          <w:trHeight w:val="860"/>
        </w:trPr>
        <w:tc>
          <w:tcPr>
            <w:tcW w:w="3495" w:type="dxa"/>
          </w:tcPr>
          <w:p w:rsidR="000C66AD" w:rsidRPr="00E847E1" w:rsidRDefault="000C66AD" w:rsidP="000C66AD">
            <w:pPr>
              <w:jc w:val="center"/>
              <w:rPr>
                <w:b/>
              </w:rPr>
            </w:pPr>
            <w:r w:rsidRPr="00E847E1">
              <w:rPr>
                <w:b/>
              </w:rPr>
              <w:t>T</w:t>
            </w:r>
            <w:r>
              <w:rPr>
                <w:b/>
              </w:rPr>
              <w:t>ermina</w:t>
            </w:r>
            <w:r w:rsidRPr="00E847E1">
              <w:rPr>
                <w:b/>
              </w:rPr>
              <w:t>les</w:t>
            </w:r>
          </w:p>
        </w:tc>
        <w:tc>
          <w:tcPr>
            <w:tcW w:w="2596" w:type="dxa"/>
          </w:tcPr>
          <w:p w:rsidR="000C66AD" w:rsidRDefault="000C66AD" w:rsidP="000C66AD">
            <w:r>
              <w:t>Etienne Gardes</w:t>
            </w:r>
          </w:p>
          <w:p w:rsidR="000C66AD" w:rsidRDefault="000C66AD" w:rsidP="000C66AD">
            <w:r>
              <w:t xml:space="preserve">Mme Dumant </w:t>
            </w:r>
          </w:p>
          <w:p w:rsidR="000C66AD" w:rsidRDefault="008A1031" w:rsidP="000C66AD">
            <w:r w:rsidRPr="008A1031">
              <w:t>Clémentine Jauze</w:t>
            </w:r>
          </w:p>
        </w:tc>
        <w:tc>
          <w:tcPr>
            <w:tcW w:w="4394" w:type="dxa"/>
          </w:tcPr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</w:p>
          <w:p w:rsidR="000C66AD" w:rsidRDefault="000C66AD" w:rsidP="000C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  <w:p w:rsidR="000C66AD" w:rsidRDefault="0046310F" w:rsidP="000C66AD">
            <w:pPr>
              <w:rPr>
                <w:color w:val="000000" w:themeColor="text1"/>
                <w:sz w:val="24"/>
                <w:szCs w:val="24"/>
              </w:rPr>
            </w:pPr>
            <w:r w:rsidRPr="0046310F">
              <w:rPr>
                <w:color w:val="000000" w:themeColor="text1"/>
                <w:sz w:val="24"/>
                <w:szCs w:val="24"/>
              </w:rPr>
              <w:t>La dignité (affiche)</w:t>
            </w:r>
          </w:p>
          <w:p w:rsidR="003B23E2" w:rsidRPr="0046310F" w:rsidRDefault="003B23E2" w:rsidP="000C66AD">
            <w:pPr>
              <w:rPr>
                <w:color w:val="FF0000"/>
                <w:sz w:val="24"/>
                <w:szCs w:val="24"/>
              </w:rPr>
            </w:pPr>
            <w:r w:rsidRPr="00001B16">
              <w:rPr>
                <w:color w:val="000000" w:themeColor="text1"/>
                <w:sz w:val="24"/>
                <w:szCs w:val="24"/>
              </w:rPr>
              <w:t xml:space="preserve">Qui </w:t>
            </w:r>
            <w:proofErr w:type="spellStart"/>
            <w:r w:rsidRPr="00001B16">
              <w:rPr>
                <w:color w:val="000000" w:themeColor="text1"/>
                <w:sz w:val="24"/>
                <w:szCs w:val="24"/>
              </w:rPr>
              <w:t>veux tu</w:t>
            </w:r>
            <w:proofErr w:type="spellEnd"/>
            <w:r w:rsidRPr="00001B16">
              <w:rPr>
                <w:color w:val="000000" w:themeColor="text1"/>
                <w:sz w:val="24"/>
                <w:szCs w:val="24"/>
              </w:rPr>
              <w:t xml:space="preserve"> être ?</w:t>
            </w:r>
          </w:p>
        </w:tc>
        <w:tc>
          <w:tcPr>
            <w:tcW w:w="3787" w:type="dxa"/>
          </w:tcPr>
          <w:p w:rsidR="000C66AD" w:rsidRDefault="000C66AD" w:rsidP="000C66AD"/>
          <w:p w:rsidR="000C66AD" w:rsidRPr="006C77C0" w:rsidRDefault="000C66AD" w:rsidP="000C66AD">
            <w:pPr>
              <w:rPr>
                <w:b/>
              </w:rPr>
            </w:pPr>
            <w:r w:rsidRPr="006C77C0">
              <w:t>Toutes les semaines en demi-groupe</w:t>
            </w:r>
          </w:p>
          <w:p w:rsidR="000C66AD" w:rsidRDefault="000C66AD" w:rsidP="000C66AD"/>
        </w:tc>
      </w:tr>
    </w:tbl>
    <w:tbl>
      <w:tblPr>
        <w:tblStyle w:val="Grilledutableau"/>
        <w:tblpPr w:leftFromText="141" w:rightFromText="141" w:vertAnchor="text" w:horzAnchor="margin" w:tblpY="-295"/>
        <w:tblW w:w="14560" w:type="dxa"/>
        <w:tblLook w:val="04A0" w:firstRow="1" w:lastRow="0" w:firstColumn="1" w:lastColumn="0" w:noHBand="0" w:noVBand="1"/>
      </w:tblPr>
      <w:tblGrid>
        <w:gridCol w:w="3632"/>
        <w:gridCol w:w="2327"/>
        <w:gridCol w:w="5092"/>
        <w:gridCol w:w="3492"/>
        <w:gridCol w:w="17"/>
      </w:tblGrid>
      <w:tr w:rsidR="00191DA0" w:rsidTr="00C96E44">
        <w:trPr>
          <w:trHeight w:val="146"/>
        </w:trPr>
        <w:tc>
          <w:tcPr>
            <w:tcW w:w="14560" w:type="dxa"/>
            <w:gridSpan w:val="5"/>
            <w:shd w:val="clear" w:color="auto" w:fill="FFFFFF" w:themeFill="background1"/>
          </w:tcPr>
          <w:p w:rsidR="00191DA0" w:rsidRPr="00072A34" w:rsidRDefault="00191DA0" w:rsidP="00191DA0">
            <w:pPr>
              <w:jc w:val="center"/>
              <w:rPr>
                <w:b/>
                <w:color w:val="8064A2" w:themeColor="accent4"/>
                <w:sz w:val="36"/>
                <w:szCs w:val="36"/>
              </w:rPr>
            </w:pPr>
            <w:r w:rsidRPr="001E2B67">
              <w:rPr>
                <w:b/>
                <w:color w:val="C00000"/>
                <w:sz w:val="36"/>
                <w:szCs w:val="36"/>
              </w:rPr>
              <w:lastRenderedPageBreak/>
              <w:t>PIE VOLEUSE</w:t>
            </w:r>
          </w:p>
        </w:tc>
      </w:tr>
      <w:tr w:rsidR="00191DA0" w:rsidTr="00C96E44">
        <w:trPr>
          <w:trHeight w:val="146"/>
        </w:trPr>
        <w:tc>
          <w:tcPr>
            <w:tcW w:w="14560" w:type="dxa"/>
            <w:gridSpan w:val="5"/>
            <w:shd w:val="clear" w:color="auto" w:fill="DBE5F1" w:themeFill="accent1" w:themeFillTint="33"/>
          </w:tcPr>
          <w:p w:rsidR="00191DA0" w:rsidRPr="00BB198C" w:rsidRDefault="00BE70EC" w:rsidP="00191DA0">
            <w:pPr>
              <w:jc w:val="center"/>
              <w:rPr>
                <w:b/>
              </w:rPr>
            </w:pPr>
            <w:r w:rsidRPr="001E2B67">
              <w:rPr>
                <w:b/>
                <w:sz w:val="32"/>
                <w:szCs w:val="32"/>
              </w:rPr>
              <w:t>AUMONERIE</w:t>
            </w:r>
          </w:p>
        </w:tc>
      </w:tr>
      <w:tr w:rsidR="00736FBF" w:rsidTr="00C96E44">
        <w:trPr>
          <w:gridAfter w:val="1"/>
          <w:wAfter w:w="17" w:type="dxa"/>
          <w:trHeight w:val="146"/>
        </w:trPr>
        <w:tc>
          <w:tcPr>
            <w:tcW w:w="3632" w:type="dxa"/>
            <w:shd w:val="clear" w:color="auto" w:fill="DBE5F1" w:themeFill="accent1" w:themeFillTint="33"/>
          </w:tcPr>
          <w:p w:rsidR="00736FBF" w:rsidRPr="008A1031" w:rsidRDefault="00736FBF" w:rsidP="00736FBF">
            <w:pPr>
              <w:jc w:val="center"/>
              <w:rPr>
                <w:b/>
                <w:sz w:val="24"/>
                <w:szCs w:val="24"/>
              </w:rPr>
            </w:pPr>
            <w:r w:rsidRPr="008A1031">
              <w:rPr>
                <w:b/>
                <w:sz w:val="24"/>
                <w:szCs w:val="24"/>
              </w:rPr>
              <w:t>Niveau</w:t>
            </w:r>
          </w:p>
        </w:tc>
        <w:tc>
          <w:tcPr>
            <w:tcW w:w="2327" w:type="dxa"/>
            <w:shd w:val="clear" w:color="auto" w:fill="DBE5F1" w:themeFill="accent1" w:themeFillTint="33"/>
          </w:tcPr>
          <w:p w:rsidR="00736FBF" w:rsidRPr="008A1031" w:rsidRDefault="00736FBF" w:rsidP="00736FBF">
            <w:pPr>
              <w:jc w:val="center"/>
              <w:rPr>
                <w:b/>
                <w:sz w:val="24"/>
                <w:szCs w:val="24"/>
              </w:rPr>
            </w:pPr>
            <w:r w:rsidRPr="008A1031">
              <w:rPr>
                <w:b/>
                <w:sz w:val="24"/>
                <w:szCs w:val="24"/>
              </w:rPr>
              <w:t>Animateur</w:t>
            </w:r>
          </w:p>
        </w:tc>
        <w:tc>
          <w:tcPr>
            <w:tcW w:w="5093" w:type="dxa"/>
            <w:shd w:val="clear" w:color="auto" w:fill="DBE5F1" w:themeFill="accent1" w:themeFillTint="33"/>
          </w:tcPr>
          <w:p w:rsidR="00736FBF" w:rsidRPr="008A1031" w:rsidRDefault="00736FBF" w:rsidP="00736FBF">
            <w:pPr>
              <w:jc w:val="center"/>
              <w:rPr>
                <w:b/>
                <w:sz w:val="24"/>
                <w:szCs w:val="24"/>
              </w:rPr>
            </w:pPr>
            <w:r w:rsidRPr="008A1031">
              <w:rPr>
                <w:b/>
                <w:sz w:val="24"/>
                <w:szCs w:val="24"/>
              </w:rPr>
              <w:t>Outils</w:t>
            </w:r>
          </w:p>
        </w:tc>
        <w:tc>
          <w:tcPr>
            <w:tcW w:w="3491" w:type="dxa"/>
            <w:shd w:val="clear" w:color="auto" w:fill="DBE5F1" w:themeFill="accent1" w:themeFillTint="33"/>
          </w:tcPr>
          <w:p w:rsidR="00736FBF" w:rsidRPr="008A1031" w:rsidRDefault="00736FBF" w:rsidP="00736FBF">
            <w:pPr>
              <w:jc w:val="center"/>
              <w:rPr>
                <w:b/>
                <w:sz w:val="24"/>
                <w:szCs w:val="24"/>
              </w:rPr>
            </w:pPr>
            <w:r w:rsidRPr="008A1031">
              <w:rPr>
                <w:b/>
                <w:sz w:val="24"/>
                <w:szCs w:val="24"/>
              </w:rPr>
              <w:t>Rythme</w:t>
            </w:r>
          </w:p>
          <w:p w:rsidR="00736FBF" w:rsidRPr="008A1031" w:rsidRDefault="00736FBF" w:rsidP="00736F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4159" w:rsidTr="00C96E44">
        <w:trPr>
          <w:gridAfter w:val="1"/>
          <w:wAfter w:w="17" w:type="dxa"/>
          <w:trHeight w:val="146"/>
        </w:trPr>
        <w:tc>
          <w:tcPr>
            <w:tcW w:w="3632" w:type="dxa"/>
          </w:tcPr>
          <w:p w:rsidR="00F34159" w:rsidRPr="00F34159" w:rsidRDefault="00F34159" w:rsidP="000C66AD">
            <w:pPr>
              <w:jc w:val="center"/>
              <w:rPr>
                <w:b/>
              </w:rPr>
            </w:pPr>
            <w:r w:rsidRPr="00F34159">
              <w:rPr>
                <w:b/>
              </w:rPr>
              <w:t>Lycée</w:t>
            </w:r>
          </w:p>
        </w:tc>
        <w:tc>
          <w:tcPr>
            <w:tcW w:w="2327" w:type="dxa"/>
          </w:tcPr>
          <w:p w:rsidR="00F34159" w:rsidRPr="00F34159" w:rsidRDefault="00A41CF2" w:rsidP="00F34159">
            <w:r>
              <w:t>Etienne</w:t>
            </w:r>
            <w:r w:rsidR="00796ECF">
              <w:t xml:space="preserve"> Gardes</w:t>
            </w:r>
          </w:p>
        </w:tc>
        <w:tc>
          <w:tcPr>
            <w:tcW w:w="5093" w:type="dxa"/>
          </w:tcPr>
          <w:p w:rsidR="00F34159" w:rsidRPr="00F34159" w:rsidRDefault="00796ECF" w:rsidP="00D04A1C">
            <w:proofErr w:type="spellStart"/>
            <w:r>
              <w:t>Théodom</w:t>
            </w:r>
            <w:proofErr w:type="spellEnd"/>
            <w:r w:rsidR="001E2B67">
              <w:t xml:space="preserve"> et autres supports</w:t>
            </w:r>
          </w:p>
        </w:tc>
        <w:tc>
          <w:tcPr>
            <w:tcW w:w="3491" w:type="dxa"/>
          </w:tcPr>
          <w:p w:rsidR="007459FA" w:rsidRDefault="00796ECF" w:rsidP="0066732F">
            <w:pPr>
              <w:jc w:val="center"/>
            </w:pPr>
            <w:r>
              <w:t>Une semaine sur deux</w:t>
            </w:r>
          </w:p>
          <w:p w:rsidR="00F34159" w:rsidRPr="007537D9" w:rsidRDefault="00F34159" w:rsidP="0066732F">
            <w:pPr>
              <w:jc w:val="center"/>
              <w:rPr>
                <w:highlight w:val="yellow"/>
              </w:rPr>
            </w:pPr>
          </w:p>
        </w:tc>
      </w:tr>
      <w:tr w:rsidR="00F34159" w:rsidTr="00C96E44">
        <w:trPr>
          <w:trHeight w:val="299"/>
        </w:trPr>
        <w:tc>
          <w:tcPr>
            <w:tcW w:w="14560" w:type="dxa"/>
            <w:gridSpan w:val="5"/>
            <w:shd w:val="clear" w:color="auto" w:fill="DBE5F1" w:themeFill="accent1" w:themeFillTint="33"/>
          </w:tcPr>
          <w:p w:rsidR="00F34159" w:rsidRPr="00E847E1" w:rsidRDefault="008A1031" w:rsidP="008A1031">
            <w:pPr>
              <w:tabs>
                <w:tab w:val="left" w:pos="5385"/>
                <w:tab w:val="center" w:pos="698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F34159" w:rsidRPr="001E2B67">
              <w:rPr>
                <w:b/>
                <w:sz w:val="28"/>
                <w:szCs w:val="28"/>
              </w:rPr>
              <w:t>CULTURE RELIGIEUSE</w:t>
            </w:r>
          </w:p>
        </w:tc>
      </w:tr>
      <w:tr w:rsidR="00F34159" w:rsidTr="00C96E44">
        <w:trPr>
          <w:gridAfter w:val="1"/>
          <w:wAfter w:w="17" w:type="dxa"/>
          <w:trHeight w:val="1405"/>
        </w:trPr>
        <w:tc>
          <w:tcPr>
            <w:tcW w:w="3632" w:type="dxa"/>
          </w:tcPr>
          <w:p w:rsidR="00F34159" w:rsidRPr="00E847E1" w:rsidRDefault="000E01F5" w:rsidP="000C66AD">
            <w:pPr>
              <w:jc w:val="center"/>
              <w:rPr>
                <w:b/>
              </w:rPr>
            </w:pPr>
            <w:r>
              <w:rPr>
                <w:b/>
              </w:rPr>
              <w:t>3PM</w:t>
            </w:r>
          </w:p>
        </w:tc>
        <w:tc>
          <w:tcPr>
            <w:tcW w:w="2327" w:type="dxa"/>
          </w:tcPr>
          <w:p w:rsidR="00F34159" w:rsidRDefault="00A41CF2" w:rsidP="00F34159">
            <w:r>
              <w:t>Isabelle</w:t>
            </w:r>
            <w:r w:rsidR="000E01F5">
              <w:t xml:space="preserve"> Cazalaa</w:t>
            </w:r>
            <w:r w:rsidR="008A1031">
              <w:t xml:space="preserve"> Rey</w:t>
            </w:r>
          </w:p>
        </w:tc>
        <w:tc>
          <w:tcPr>
            <w:tcW w:w="5093" w:type="dxa"/>
          </w:tcPr>
          <w:p w:rsidR="007B623A" w:rsidRPr="007E2593" w:rsidRDefault="007B623A" w:rsidP="007B623A">
            <w:pPr>
              <w:rPr>
                <w:b/>
                <w:sz w:val="24"/>
                <w:szCs w:val="24"/>
              </w:rPr>
            </w:pPr>
            <w:r w:rsidRPr="007E2593">
              <w:rPr>
                <w:b/>
                <w:sz w:val="24"/>
                <w:szCs w:val="24"/>
              </w:rPr>
              <w:t xml:space="preserve">Mes questions parlons-en </w:t>
            </w:r>
          </w:p>
          <w:p w:rsidR="007B623A" w:rsidRDefault="007B623A" w:rsidP="007B6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2593">
              <w:rPr>
                <w:sz w:val="24"/>
                <w:szCs w:val="24"/>
              </w:rPr>
              <w:t>les médias disent-ils la vérité ?</w:t>
            </w:r>
          </w:p>
          <w:p w:rsidR="007B623A" w:rsidRPr="007E2593" w:rsidRDefault="007B623A" w:rsidP="007B6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séance : obligé d’obéir ?</w:t>
            </w:r>
          </w:p>
          <w:p w:rsidR="007B623A" w:rsidRPr="007E2593" w:rsidRDefault="007B623A" w:rsidP="007B623A">
            <w:pPr>
              <w:rPr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</w:t>
            </w:r>
            <w:r w:rsidR="004A66AF">
              <w:rPr>
                <w:sz w:val="24"/>
                <w:szCs w:val="24"/>
              </w:rPr>
              <w:t xml:space="preserve"> </w:t>
            </w:r>
            <w:r w:rsidRPr="007E2593">
              <w:rPr>
                <w:sz w:val="24"/>
                <w:szCs w:val="24"/>
              </w:rPr>
              <w:t>Réagir à la violence ?</w:t>
            </w:r>
          </w:p>
          <w:p w:rsidR="007B623A" w:rsidRDefault="007B623A" w:rsidP="007B623A">
            <w:pPr>
              <w:rPr>
                <w:sz w:val="24"/>
                <w:szCs w:val="24"/>
              </w:rPr>
            </w:pPr>
            <w:r w:rsidRPr="007E2593">
              <w:rPr>
                <w:sz w:val="24"/>
                <w:szCs w:val="24"/>
              </w:rPr>
              <w:t>- Faut-il pardonner ?</w:t>
            </w:r>
          </w:p>
          <w:p w:rsidR="002923FE" w:rsidRPr="007E2593" w:rsidRDefault="007B623A" w:rsidP="007B6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Choix célèbres</w:t>
            </w:r>
          </w:p>
        </w:tc>
        <w:tc>
          <w:tcPr>
            <w:tcW w:w="3491" w:type="dxa"/>
          </w:tcPr>
          <w:p w:rsidR="00F34159" w:rsidRDefault="00F34159" w:rsidP="0066732F">
            <w:pPr>
              <w:jc w:val="center"/>
            </w:pPr>
            <w:r>
              <w:t>Toutes les semaines ½ groupe</w:t>
            </w:r>
          </w:p>
        </w:tc>
      </w:tr>
      <w:tr w:rsidR="00113BED" w:rsidTr="00C96E44">
        <w:trPr>
          <w:gridAfter w:val="1"/>
          <w:wAfter w:w="15" w:type="dxa"/>
          <w:trHeight w:val="316"/>
        </w:trPr>
        <w:tc>
          <w:tcPr>
            <w:tcW w:w="14545" w:type="dxa"/>
            <w:gridSpan w:val="4"/>
            <w:shd w:val="clear" w:color="auto" w:fill="DBE5F1" w:themeFill="accent1" w:themeFillTint="33"/>
          </w:tcPr>
          <w:p w:rsidR="00113BED" w:rsidRDefault="00113BED" w:rsidP="0066732F">
            <w:pPr>
              <w:jc w:val="center"/>
            </w:pPr>
            <w:r w:rsidRPr="001E2B67">
              <w:rPr>
                <w:b/>
                <w:sz w:val="32"/>
                <w:szCs w:val="32"/>
              </w:rPr>
              <w:t>REFLEXION CULTURELLE</w:t>
            </w:r>
          </w:p>
        </w:tc>
      </w:tr>
      <w:tr w:rsidR="001E2B67" w:rsidTr="00C96E44">
        <w:trPr>
          <w:gridAfter w:val="1"/>
          <w:wAfter w:w="17" w:type="dxa"/>
          <w:trHeight w:val="1200"/>
        </w:trPr>
        <w:tc>
          <w:tcPr>
            <w:tcW w:w="3632" w:type="dxa"/>
          </w:tcPr>
          <w:p w:rsidR="001E2B67" w:rsidRPr="00E847E1" w:rsidRDefault="001E2B67" w:rsidP="001E2B67">
            <w:pPr>
              <w:jc w:val="center"/>
              <w:rPr>
                <w:b/>
              </w:rPr>
            </w:pPr>
            <w:r w:rsidRPr="00E847E1">
              <w:rPr>
                <w:b/>
              </w:rPr>
              <w:t>2ndes</w:t>
            </w:r>
          </w:p>
        </w:tc>
        <w:tc>
          <w:tcPr>
            <w:tcW w:w="2327" w:type="dxa"/>
          </w:tcPr>
          <w:p w:rsidR="001E2B67" w:rsidRDefault="008A1031" w:rsidP="001E2B67">
            <w:r w:rsidRPr="008A1031">
              <w:t xml:space="preserve">Clémentine Jauze </w:t>
            </w:r>
            <w:r w:rsidR="001E2B67">
              <w:t>Etienne Gardes</w:t>
            </w:r>
          </w:p>
          <w:p w:rsidR="001E2B67" w:rsidRDefault="001E2B67" w:rsidP="001E2B67"/>
        </w:tc>
        <w:tc>
          <w:tcPr>
            <w:tcW w:w="5093" w:type="dxa"/>
          </w:tcPr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</w:p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de carte</w:t>
            </w:r>
          </w:p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corps dit-il qui je suis ?</w:t>
            </w:r>
          </w:p>
          <w:p w:rsidR="001E2B67" w:rsidRPr="007E2593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possible conférence sur les religions</w:t>
            </w:r>
          </w:p>
        </w:tc>
        <w:tc>
          <w:tcPr>
            <w:tcW w:w="3491" w:type="dxa"/>
          </w:tcPr>
          <w:p w:rsidR="001E2B67" w:rsidRPr="00840F30" w:rsidRDefault="001E2B67" w:rsidP="0066732F">
            <w:pPr>
              <w:jc w:val="center"/>
              <w:rPr>
                <w:b/>
                <w:i/>
                <w:color w:val="00B050"/>
              </w:rPr>
            </w:pPr>
            <w:r>
              <w:t>Toutes les semaines ½ groupe</w:t>
            </w:r>
          </w:p>
        </w:tc>
      </w:tr>
      <w:tr w:rsidR="001E2B67" w:rsidTr="00C96E44">
        <w:trPr>
          <w:gridAfter w:val="1"/>
          <w:wAfter w:w="17" w:type="dxa"/>
          <w:trHeight w:val="62"/>
        </w:trPr>
        <w:tc>
          <w:tcPr>
            <w:tcW w:w="3632" w:type="dxa"/>
          </w:tcPr>
          <w:p w:rsidR="001E2B67" w:rsidRPr="00E847E1" w:rsidRDefault="001E2B67" w:rsidP="001E2B67">
            <w:pPr>
              <w:jc w:val="center"/>
              <w:rPr>
                <w:b/>
              </w:rPr>
            </w:pPr>
            <w:r w:rsidRPr="00E847E1">
              <w:rPr>
                <w:b/>
              </w:rPr>
              <w:t>1eres</w:t>
            </w:r>
          </w:p>
        </w:tc>
        <w:tc>
          <w:tcPr>
            <w:tcW w:w="2327" w:type="dxa"/>
          </w:tcPr>
          <w:p w:rsidR="001E2B67" w:rsidRDefault="001E2B67" w:rsidP="001E2B67">
            <w:r>
              <w:t>Mme Diniz</w:t>
            </w:r>
          </w:p>
          <w:p w:rsidR="001E2B67" w:rsidRDefault="001E2B67" w:rsidP="001E2B67">
            <w:r>
              <w:t>Etienne Gardes</w:t>
            </w:r>
          </w:p>
          <w:p w:rsidR="001E2B67" w:rsidRDefault="008A1031" w:rsidP="001E2B67">
            <w:r w:rsidRPr="008A1031">
              <w:t xml:space="preserve">Clémentine Jauze </w:t>
            </w:r>
          </w:p>
        </w:tc>
        <w:tc>
          <w:tcPr>
            <w:tcW w:w="5093" w:type="dxa"/>
          </w:tcPr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</w:p>
          <w:p w:rsidR="001E2B67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intelligences</w:t>
            </w:r>
          </w:p>
          <w:p w:rsidR="001E2B67" w:rsidRPr="007E2593" w:rsidRDefault="001E2B67" w:rsidP="001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</w:tc>
        <w:tc>
          <w:tcPr>
            <w:tcW w:w="3491" w:type="dxa"/>
          </w:tcPr>
          <w:p w:rsidR="001E2B67" w:rsidRDefault="001E2B67" w:rsidP="0066732F">
            <w:pPr>
              <w:jc w:val="center"/>
            </w:pPr>
            <w:r>
              <w:t>Toutes les semaines ½ groupe</w:t>
            </w:r>
          </w:p>
        </w:tc>
      </w:tr>
      <w:tr w:rsidR="001E2B67" w:rsidTr="00C96E44">
        <w:trPr>
          <w:gridAfter w:val="1"/>
          <w:wAfter w:w="17" w:type="dxa"/>
          <w:trHeight w:val="146"/>
        </w:trPr>
        <w:tc>
          <w:tcPr>
            <w:tcW w:w="3632" w:type="dxa"/>
          </w:tcPr>
          <w:p w:rsidR="001E2B67" w:rsidRPr="00E847E1" w:rsidRDefault="001E2B67" w:rsidP="001E2B67">
            <w:pPr>
              <w:jc w:val="center"/>
              <w:rPr>
                <w:b/>
              </w:rPr>
            </w:pPr>
            <w:r w:rsidRPr="00E847E1">
              <w:rPr>
                <w:b/>
              </w:rPr>
              <w:t>T</w:t>
            </w:r>
            <w:r>
              <w:rPr>
                <w:b/>
              </w:rPr>
              <w:t>ermin</w:t>
            </w:r>
            <w:r w:rsidRPr="00E847E1">
              <w:rPr>
                <w:b/>
              </w:rPr>
              <w:t>ales</w:t>
            </w:r>
          </w:p>
        </w:tc>
        <w:tc>
          <w:tcPr>
            <w:tcW w:w="2327" w:type="dxa"/>
          </w:tcPr>
          <w:p w:rsidR="001E2B67" w:rsidRDefault="008A1031" w:rsidP="001E2B67">
            <w:r w:rsidRPr="008A1031">
              <w:t xml:space="preserve">Clémentine Jauze </w:t>
            </w:r>
          </w:p>
          <w:p w:rsidR="001E2B67" w:rsidRDefault="001E2B67" w:rsidP="001E2B67">
            <w:r>
              <w:t>Isabelle Cazalaa</w:t>
            </w:r>
            <w:r w:rsidR="008A1031">
              <w:t xml:space="preserve"> Rey</w:t>
            </w:r>
          </w:p>
          <w:p w:rsidR="001E2B67" w:rsidRDefault="001E2B67" w:rsidP="001E2B67">
            <w:r>
              <w:t>Etienne Gardes</w:t>
            </w:r>
          </w:p>
          <w:p w:rsidR="001E2B67" w:rsidRDefault="001E2B67" w:rsidP="001E2B67"/>
        </w:tc>
        <w:tc>
          <w:tcPr>
            <w:tcW w:w="5093" w:type="dxa"/>
          </w:tcPr>
          <w:p w:rsidR="00001B16" w:rsidRDefault="00001B16" w:rsidP="0000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Confiance en soi</w:t>
            </w:r>
            <w:bookmarkStart w:id="0" w:name="_GoBack"/>
            <w:bookmarkEnd w:id="0"/>
          </w:p>
          <w:p w:rsidR="00001B16" w:rsidRDefault="00001B16" w:rsidP="0000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débats</w:t>
            </w:r>
          </w:p>
          <w:p w:rsidR="00001B16" w:rsidRDefault="00001B16" w:rsidP="00001B16">
            <w:pPr>
              <w:rPr>
                <w:color w:val="000000" w:themeColor="text1"/>
                <w:sz w:val="24"/>
                <w:szCs w:val="24"/>
              </w:rPr>
            </w:pPr>
            <w:r w:rsidRPr="0046310F">
              <w:rPr>
                <w:color w:val="000000" w:themeColor="text1"/>
                <w:sz w:val="24"/>
                <w:szCs w:val="24"/>
              </w:rPr>
              <w:t>La dignité (affiche)</w:t>
            </w:r>
          </w:p>
          <w:p w:rsidR="001E2B67" w:rsidRPr="007E2593" w:rsidRDefault="00001B16" w:rsidP="00001B16">
            <w:pPr>
              <w:rPr>
                <w:i/>
                <w:color w:val="FF0000"/>
                <w:sz w:val="24"/>
                <w:szCs w:val="24"/>
              </w:rPr>
            </w:pPr>
            <w:r w:rsidRPr="00001B16">
              <w:rPr>
                <w:color w:val="000000" w:themeColor="text1"/>
                <w:sz w:val="24"/>
                <w:szCs w:val="24"/>
              </w:rPr>
              <w:t xml:space="preserve">Qui </w:t>
            </w:r>
            <w:proofErr w:type="spellStart"/>
            <w:r w:rsidRPr="00001B16">
              <w:rPr>
                <w:color w:val="000000" w:themeColor="text1"/>
                <w:sz w:val="24"/>
                <w:szCs w:val="24"/>
              </w:rPr>
              <w:t>veux tu</w:t>
            </w:r>
            <w:proofErr w:type="spellEnd"/>
            <w:r w:rsidRPr="00001B16">
              <w:rPr>
                <w:color w:val="000000" w:themeColor="text1"/>
                <w:sz w:val="24"/>
                <w:szCs w:val="24"/>
              </w:rPr>
              <w:t xml:space="preserve"> être ?</w:t>
            </w:r>
          </w:p>
        </w:tc>
        <w:tc>
          <w:tcPr>
            <w:tcW w:w="3491" w:type="dxa"/>
          </w:tcPr>
          <w:p w:rsidR="001E2B67" w:rsidRPr="007A6055" w:rsidRDefault="001E2B67" w:rsidP="0066732F">
            <w:pPr>
              <w:jc w:val="center"/>
              <w:rPr>
                <w:b/>
                <w:color w:val="00B050"/>
              </w:rPr>
            </w:pPr>
            <w:r>
              <w:t>Toutes les semaines ½ groupe</w:t>
            </w:r>
          </w:p>
        </w:tc>
      </w:tr>
      <w:tr w:rsidR="00113BED" w:rsidTr="00C96E44">
        <w:trPr>
          <w:gridAfter w:val="1"/>
          <w:wAfter w:w="15" w:type="dxa"/>
          <w:trHeight w:val="293"/>
        </w:trPr>
        <w:tc>
          <w:tcPr>
            <w:tcW w:w="14545" w:type="dxa"/>
            <w:gridSpan w:val="4"/>
            <w:shd w:val="clear" w:color="auto" w:fill="DBE5F1" w:themeFill="accent1" w:themeFillTint="33"/>
          </w:tcPr>
          <w:p w:rsidR="00113BED" w:rsidRPr="002C6302" w:rsidRDefault="00113BED" w:rsidP="000C66AD">
            <w:pPr>
              <w:jc w:val="center"/>
              <w:rPr>
                <w:sz w:val="28"/>
                <w:szCs w:val="28"/>
              </w:rPr>
            </w:pPr>
            <w:r w:rsidRPr="001E2B67">
              <w:rPr>
                <w:b/>
                <w:sz w:val="28"/>
                <w:szCs w:val="28"/>
              </w:rPr>
              <w:t xml:space="preserve">PREPARATION AUX SACREMENTS (Baptême et </w:t>
            </w:r>
            <w:r w:rsidR="00082DBC">
              <w:rPr>
                <w:b/>
                <w:sz w:val="28"/>
                <w:szCs w:val="28"/>
              </w:rPr>
              <w:t>e</w:t>
            </w:r>
            <w:r w:rsidRPr="001E2B67">
              <w:rPr>
                <w:b/>
                <w:sz w:val="28"/>
                <w:szCs w:val="28"/>
              </w:rPr>
              <w:t>ucharistie) pour les lycéens</w:t>
            </w:r>
          </w:p>
        </w:tc>
      </w:tr>
      <w:tr w:rsidR="00113BED" w:rsidTr="00C96E44">
        <w:trPr>
          <w:gridAfter w:val="1"/>
          <w:wAfter w:w="17" w:type="dxa"/>
          <w:trHeight w:val="1001"/>
        </w:trPr>
        <w:tc>
          <w:tcPr>
            <w:tcW w:w="3632" w:type="dxa"/>
          </w:tcPr>
          <w:p w:rsidR="001E2B67" w:rsidRDefault="001E2B67" w:rsidP="000C66AD">
            <w:pPr>
              <w:jc w:val="center"/>
              <w:rPr>
                <w:b/>
              </w:rPr>
            </w:pPr>
          </w:p>
          <w:p w:rsidR="00113BED" w:rsidRPr="00E847E1" w:rsidRDefault="00113BED" w:rsidP="000C66AD">
            <w:pPr>
              <w:jc w:val="center"/>
              <w:rPr>
                <w:b/>
              </w:rPr>
            </w:pPr>
            <w:r>
              <w:rPr>
                <w:b/>
              </w:rPr>
              <w:t xml:space="preserve">Tous niveaux </w:t>
            </w:r>
            <w:r w:rsidR="001E2B67">
              <w:rPr>
                <w:b/>
              </w:rPr>
              <w:t xml:space="preserve">du </w:t>
            </w:r>
            <w:r>
              <w:rPr>
                <w:b/>
              </w:rPr>
              <w:t>lycée</w:t>
            </w:r>
          </w:p>
        </w:tc>
        <w:tc>
          <w:tcPr>
            <w:tcW w:w="2327" w:type="dxa"/>
          </w:tcPr>
          <w:p w:rsidR="001E2B67" w:rsidRDefault="001E2B67" w:rsidP="00113BED"/>
          <w:p w:rsidR="00113BED" w:rsidRPr="00796ECF" w:rsidRDefault="00C11088" w:rsidP="00113BED">
            <w:pPr>
              <w:rPr>
                <w:b/>
              </w:rPr>
            </w:pPr>
            <w:r>
              <w:t>Isabelle Cazalaa</w:t>
            </w:r>
            <w:r w:rsidR="008A1031">
              <w:t xml:space="preserve"> Rey</w:t>
            </w:r>
          </w:p>
        </w:tc>
        <w:tc>
          <w:tcPr>
            <w:tcW w:w="5093" w:type="dxa"/>
          </w:tcPr>
          <w:p w:rsidR="001E2B67" w:rsidRDefault="001E2B67" w:rsidP="00796ECF">
            <w:pPr>
              <w:jc w:val="both"/>
            </w:pPr>
          </w:p>
          <w:p w:rsidR="00113BED" w:rsidRPr="004F61C0" w:rsidRDefault="00796ECF" w:rsidP="00796ECF">
            <w:pPr>
              <w:jc w:val="both"/>
              <w:rPr>
                <w:b/>
              </w:rPr>
            </w:pPr>
            <w:r>
              <w:t>Parcours avec livret du diocèse et livret école</w:t>
            </w:r>
          </w:p>
        </w:tc>
        <w:tc>
          <w:tcPr>
            <w:tcW w:w="3491" w:type="dxa"/>
          </w:tcPr>
          <w:p w:rsidR="001E2B67" w:rsidRDefault="001E2B67" w:rsidP="00113BED"/>
          <w:p w:rsidR="00113BED" w:rsidRDefault="00113BED" w:rsidP="0066732F">
            <w:pPr>
              <w:jc w:val="center"/>
            </w:pPr>
            <w:r>
              <w:t>Une semaine sur deux environ</w:t>
            </w:r>
          </w:p>
        </w:tc>
      </w:tr>
    </w:tbl>
    <w:p w:rsidR="00191DA0" w:rsidRDefault="00191DA0" w:rsidP="001E2B67">
      <w:pPr>
        <w:tabs>
          <w:tab w:val="left" w:pos="9330"/>
        </w:tabs>
        <w:spacing w:before="100" w:beforeAutospacing="1" w:after="100" w:afterAutospacing="1" w:line="240" w:lineRule="auto"/>
        <w:outlineLvl w:val="3"/>
      </w:pPr>
    </w:p>
    <w:sectPr w:rsidR="00191DA0" w:rsidSect="00FA5589">
      <w:foot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40" w:rsidRDefault="002D0240" w:rsidP="002D0240">
      <w:pPr>
        <w:spacing w:after="0" w:line="240" w:lineRule="auto"/>
      </w:pPr>
      <w:r>
        <w:separator/>
      </w:r>
    </w:p>
  </w:endnote>
  <w:endnote w:type="continuationSeparator" w:id="0">
    <w:p w:rsidR="002D0240" w:rsidRDefault="002D0240" w:rsidP="002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223841"/>
      <w:docPartObj>
        <w:docPartGallery w:val="Page Numbers (Bottom of Page)"/>
        <w:docPartUnique/>
      </w:docPartObj>
    </w:sdtPr>
    <w:sdtEndPr/>
    <w:sdtContent>
      <w:p w:rsidR="00073CE0" w:rsidRDefault="00082DBC">
        <w:pPr>
          <w:pStyle w:val="Pieddepage"/>
          <w:jc w:val="center"/>
        </w:pPr>
        <w:r>
          <w:rPr>
            <w:b/>
            <w:noProof/>
            <w:sz w:val="28"/>
            <w:szCs w:val="28"/>
          </w:rPr>
          <w:drawing>
            <wp:anchor distT="0" distB="0" distL="114300" distR="114300" simplePos="0" relativeHeight="251659264" behindDoc="0" locked="0" layoutInCell="1" allowOverlap="1" wp14:anchorId="0FF11E8D" wp14:editId="302DB0F6">
              <wp:simplePos x="0" y="0"/>
              <wp:positionH relativeFrom="column">
                <wp:posOffset>8324850</wp:posOffset>
              </wp:positionH>
              <wp:positionV relativeFrom="paragraph">
                <wp:posOffset>-267970</wp:posOffset>
              </wp:positionV>
              <wp:extent cx="1130514" cy="956750"/>
              <wp:effectExtent l="0" t="0" r="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Pasto-DEF-We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0514" cy="95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3CE0">
          <w:fldChar w:fldCharType="begin"/>
        </w:r>
        <w:r w:rsidR="00073CE0">
          <w:instrText>PAGE   \* MERGEFORMAT</w:instrText>
        </w:r>
        <w:r w:rsidR="00073CE0">
          <w:fldChar w:fldCharType="separate"/>
        </w:r>
        <w:r w:rsidR="00073CE0">
          <w:t>2</w:t>
        </w:r>
        <w:r w:rsidR="00073CE0">
          <w:fldChar w:fldCharType="end"/>
        </w:r>
      </w:p>
    </w:sdtContent>
  </w:sdt>
  <w:p w:rsidR="002D0240" w:rsidRDefault="002D02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40" w:rsidRDefault="002D0240" w:rsidP="002D0240">
      <w:pPr>
        <w:spacing w:after="0" w:line="240" w:lineRule="auto"/>
      </w:pPr>
      <w:r>
        <w:separator/>
      </w:r>
    </w:p>
  </w:footnote>
  <w:footnote w:type="continuationSeparator" w:id="0">
    <w:p w:rsidR="002D0240" w:rsidRDefault="002D0240" w:rsidP="002D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E44CF"/>
    <w:multiLevelType w:val="hybridMultilevel"/>
    <w:tmpl w:val="E4D4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71"/>
    <w:rsid w:val="00001B16"/>
    <w:rsid w:val="00017742"/>
    <w:rsid w:val="000276E6"/>
    <w:rsid w:val="000468C3"/>
    <w:rsid w:val="000617FC"/>
    <w:rsid w:val="00070BEF"/>
    <w:rsid w:val="00072A34"/>
    <w:rsid w:val="00073AB4"/>
    <w:rsid w:val="00073CE0"/>
    <w:rsid w:val="00077ABC"/>
    <w:rsid w:val="00082DBC"/>
    <w:rsid w:val="000C13D6"/>
    <w:rsid w:val="000C66AD"/>
    <w:rsid w:val="000E01F5"/>
    <w:rsid w:val="000E7062"/>
    <w:rsid w:val="000F2359"/>
    <w:rsid w:val="00103223"/>
    <w:rsid w:val="00113BED"/>
    <w:rsid w:val="00115531"/>
    <w:rsid w:val="001473CC"/>
    <w:rsid w:val="00152783"/>
    <w:rsid w:val="00161314"/>
    <w:rsid w:val="00170CD6"/>
    <w:rsid w:val="00176FC0"/>
    <w:rsid w:val="00177F17"/>
    <w:rsid w:val="00181861"/>
    <w:rsid w:val="00187473"/>
    <w:rsid w:val="00191DA0"/>
    <w:rsid w:val="001B6F76"/>
    <w:rsid w:val="001E2B67"/>
    <w:rsid w:val="001E31C8"/>
    <w:rsid w:val="0020309A"/>
    <w:rsid w:val="002072D1"/>
    <w:rsid w:val="00207973"/>
    <w:rsid w:val="00211C7F"/>
    <w:rsid w:val="002132D1"/>
    <w:rsid w:val="002138C1"/>
    <w:rsid w:val="002145F4"/>
    <w:rsid w:val="00216C0A"/>
    <w:rsid w:val="002407EC"/>
    <w:rsid w:val="0024084F"/>
    <w:rsid w:val="00242772"/>
    <w:rsid w:val="00253771"/>
    <w:rsid w:val="00270431"/>
    <w:rsid w:val="002876B5"/>
    <w:rsid w:val="002923FE"/>
    <w:rsid w:val="002925B3"/>
    <w:rsid w:val="002B07B1"/>
    <w:rsid w:val="002B5AE1"/>
    <w:rsid w:val="002C6302"/>
    <w:rsid w:val="002D0240"/>
    <w:rsid w:val="002F6C12"/>
    <w:rsid w:val="003230F3"/>
    <w:rsid w:val="00342675"/>
    <w:rsid w:val="00345444"/>
    <w:rsid w:val="00354FBC"/>
    <w:rsid w:val="00361C04"/>
    <w:rsid w:val="003804B3"/>
    <w:rsid w:val="00396941"/>
    <w:rsid w:val="003B23E2"/>
    <w:rsid w:val="003B72F6"/>
    <w:rsid w:val="003E1730"/>
    <w:rsid w:val="003F6EC0"/>
    <w:rsid w:val="00415D73"/>
    <w:rsid w:val="0042017E"/>
    <w:rsid w:val="00434578"/>
    <w:rsid w:val="00436BBA"/>
    <w:rsid w:val="00442E6E"/>
    <w:rsid w:val="0046310F"/>
    <w:rsid w:val="004670AB"/>
    <w:rsid w:val="004711FB"/>
    <w:rsid w:val="0047197E"/>
    <w:rsid w:val="004A66AF"/>
    <w:rsid w:val="004B430F"/>
    <w:rsid w:val="004B4671"/>
    <w:rsid w:val="004C5988"/>
    <w:rsid w:val="004F545F"/>
    <w:rsid w:val="004F61C0"/>
    <w:rsid w:val="00511FDF"/>
    <w:rsid w:val="005159AE"/>
    <w:rsid w:val="00544225"/>
    <w:rsid w:val="00544F4D"/>
    <w:rsid w:val="00545E2B"/>
    <w:rsid w:val="00546ECC"/>
    <w:rsid w:val="005543B1"/>
    <w:rsid w:val="00556419"/>
    <w:rsid w:val="005614D5"/>
    <w:rsid w:val="00581ADB"/>
    <w:rsid w:val="00587FBD"/>
    <w:rsid w:val="00592D2E"/>
    <w:rsid w:val="005B1FC4"/>
    <w:rsid w:val="005C5A19"/>
    <w:rsid w:val="005D053A"/>
    <w:rsid w:val="005E6D89"/>
    <w:rsid w:val="005F1736"/>
    <w:rsid w:val="00611BCB"/>
    <w:rsid w:val="00622E25"/>
    <w:rsid w:val="006248BA"/>
    <w:rsid w:val="00646705"/>
    <w:rsid w:val="00652386"/>
    <w:rsid w:val="0066732F"/>
    <w:rsid w:val="00671021"/>
    <w:rsid w:val="0069650C"/>
    <w:rsid w:val="006A51FD"/>
    <w:rsid w:val="006A63E7"/>
    <w:rsid w:val="006C27C8"/>
    <w:rsid w:val="006C67E3"/>
    <w:rsid w:val="006C77C0"/>
    <w:rsid w:val="006E0B95"/>
    <w:rsid w:val="00736FBF"/>
    <w:rsid w:val="007459FA"/>
    <w:rsid w:val="00746EF8"/>
    <w:rsid w:val="00751659"/>
    <w:rsid w:val="007537D9"/>
    <w:rsid w:val="00775C27"/>
    <w:rsid w:val="00782983"/>
    <w:rsid w:val="007842D8"/>
    <w:rsid w:val="00796ECF"/>
    <w:rsid w:val="007A6055"/>
    <w:rsid w:val="007B623A"/>
    <w:rsid w:val="007C7599"/>
    <w:rsid w:val="007E2593"/>
    <w:rsid w:val="007E2EA3"/>
    <w:rsid w:val="007E3CF5"/>
    <w:rsid w:val="00815249"/>
    <w:rsid w:val="0082489B"/>
    <w:rsid w:val="00824F72"/>
    <w:rsid w:val="00834774"/>
    <w:rsid w:val="00834D0B"/>
    <w:rsid w:val="00840F30"/>
    <w:rsid w:val="0084153D"/>
    <w:rsid w:val="00851239"/>
    <w:rsid w:val="00854808"/>
    <w:rsid w:val="0087116E"/>
    <w:rsid w:val="00873F06"/>
    <w:rsid w:val="008821BB"/>
    <w:rsid w:val="008906EC"/>
    <w:rsid w:val="008919F9"/>
    <w:rsid w:val="008975D3"/>
    <w:rsid w:val="008A1031"/>
    <w:rsid w:val="008A5BD3"/>
    <w:rsid w:val="008B311C"/>
    <w:rsid w:val="008B7245"/>
    <w:rsid w:val="008B7BE6"/>
    <w:rsid w:val="008C6E58"/>
    <w:rsid w:val="00940B2B"/>
    <w:rsid w:val="00962993"/>
    <w:rsid w:val="00967CC1"/>
    <w:rsid w:val="00970650"/>
    <w:rsid w:val="00982FA0"/>
    <w:rsid w:val="009942E8"/>
    <w:rsid w:val="009B4631"/>
    <w:rsid w:val="009C541C"/>
    <w:rsid w:val="009C58F3"/>
    <w:rsid w:val="009D0101"/>
    <w:rsid w:val="009D3006"/>
    <w:rsid w:val="00A41CF2"/>
    <w:rsid w:val="00A45CC3"/>
    <w:rsid w:val="00A557CA"/>
    <w:rsid w:val="00AC102B"/>
    <w:rsid w:val="00AC13C3"/>
    <w:rsid w:val="00AE65EE"/>
    <w:rsid w:val="00B17271"/>
    <w:rsid w:val="00B238A2"/>
    <w:rsid w:val="00B31529"/>
    <w:rsid w:val="00B558A4"/>
    <w:rsid w:val="00B57A8F"/>
    <w:rsid w:val="00B918FA"/>
    <w:rsid w:val="00B924D1"/>
    <w:rsid w:val="00B94E53"/>
    <w:rsid w:val="00B966DD"/>
    <w:rsid w:val="00BB0523"/>
    <w:rsid w:val="00BB198C"/>
    <w:rsid w:val="00BE70EC"/>
    <w:rsid w:val="00BF2950"/>
    <w:rsid w:val="00C10618"/>
    <w:rsid w:val="00C10B35"/>
    <w:rsid w:val="00C11088"/>
    <w:rsid w:val="00C204C2"/>
    <w:rsid w:val="00C300B5"/>
    <w:rsid w:val="00C34E6A"/>
    <w:rsid w:val="00C4223E"/>
    <w:rsid w:val="00C45D6A"/>
    <w:rsid w:val="00C6199F"/>
    <w:rsid w:val="00C96E44"/>
    <w:rsid w:val="00CB0E94"/>
    <w:rsid w:val="00CC7AB7"/>
    <w:rsid w:val="00CD2758"/>
    <w:rsid w:val="00CD4074"/>
    <w:rsid w:val="00CE3F20"/>
    <w:rsid w:val="00D04A1C"/>
    <w:rsid w:val="00D335F8"/>
    <w:rsid w:val="00D46F89"/>
    <w:rsid w:val="00D65A7F"/>
    <w:rsid w:val="00D7486A"/>
    <w:rsid w:val="00D75B89"/>
    <w:rsid w:val="00DA34A4"/>
    <w:rsid w:val="00DD20AC"/>
    <w:rsid w:val="00DF2497"/>
    <w:rsid w:val="00DF45F6"/>
    <w:rsid w:val="00DF6F84"/>
    <w:rsid w:val="00DF733D"/>
    <w:rsid w:val="00E00660"/>
    <w:rsid w:val="00E03406"/>
    <w:rsid w:val="00E36276"/>
    <w:rsid w:val="00E50B8D"/>
    <w:rsid w:val="00E7592A"/>
    <w:rsid w:val="00E847E1"/>
    <w:rsid w:val="00EB0ABA"/>
    <w:rsid w:val="00EB188A"/>
    <w:rsid w:val="00EB2F8C"/>
    <w:rsid w:val="00EC33D6"/>
    <w:rsid w:val="00ED74A4"/>
    <w:rsid w:val="00F014BF"/>
    <w:rsid w:val="00F34159"/>
    <w:rsid w:val="00F3477F"/>
    <w:rsid w:val="00F54587"/>
    <w:rsid w:val="00F618C0"/>
    <w:rsid w:val="00F75A8F"/>
    <w:rsid w:val="00F9069D"/>
    <w:rsid w:val="00F951BD"/>
    <w:rsid w:val="00FA5589"/>
    <w:rsid w:val="00FB7D4B"/>
    <w:rsid w:val="00FC34A0"/>
    <w:rsid w:val="00FD6907"/>
    <w:rsid w:val="00FD72A4"/>
    <w:rsid w:val="00FE6F05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4F21"/>
  <w15:docId w15:val="{B3E0EB7F-F416-4FA2-910E-40DC78DA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2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240"/>
  </w:style>
  <w:style w:type="paragraph" w:styleId="Pieddepage">
    <w:name w:val="footer"/>
    <w:basedOn w:val="Normal"/>
    <w:link w:val="PieddepageCar"/>
    <w:uiPriority w:val="99"/>
    <w:unhideWhenUsed/>
    <w:rsid w:val="002D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240"/>
  </w:style>
  <w:style w:type="paragraph" w:styleId="Paragraphedeliste">
    <w:name w:val="List Paragraph"/>
    <w:basedOn w:val="Normal"/>
    <w:uiPriority w:val="34"/>
    <w:qFormat/>
    <w:rsid w:val="00A41CF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</dc:creator>
  <cp:keywords/>
  <dc:description/>
  <cp:lastModifiedBy>Pastorale</cp:lastModifiedBy>
  <cp:revision>22</cp:revision>
  <cp:lastPrinted>2022-07-08T12:26:00Z</cp:lastPrinted>
  <dcterms:created xsi:type="dcterms:W3CDTF">2022-07-07T10:03:00Z</dcterms:created>
  <dcterms:modified xsi:type="dcterms:W3CDTF">2022-08-26T13:27:00Z</dcterms:modified>
</cp:coreProperties>
</file>